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4D31FCB" w14:textId="77777777" w:rsidR="00CB52D4" w:rsidRPr="00831838" w:rsidRDefault="00CB52D4" w:rsidP="00CB52D4">
      <w:pPr>
        <w:shd w:val="clear" w:color="auto" w:fill="FFFFFF" w:themeFill="background1"/>
        <w:autoSpaceDE w:val="0"/>
        <w:autoSpaceDN w:val="0"/>
        <w:adjustRightInd w:val="0"/>
        <w:spacing w:before="720" w:after="120"/>
        <w:jc w:val="center"/>
        <w:rPr>
          <w:rFonts w:ascii="Arial Narrow" w:hAnsi="Arial Narrow" w:cs="Lithograph-Bold"/>
          <w:b/>
          <w:bCs/>
          <w:color w:val="ACB92D"/>
          <w:sz w:val="36"/>
          <w:szCs w:val="36"/>
        </w:rPr>
      </w:pPr>
      <w:r w:rsidRPr="00831838">
        <w:rPr>
          <w:rFonts w:ascii="Arial Narrow" w:hAnsi="Arial Narrow" w:cs="Lithograph-Bold"/>
          <w:b/>
          <w:bCs/>
          <w:noProof/>
          <w:color w:val="ACB92D"/>
          <w:sz w:val="36"/>
          <w:szCs w:val="36"/>
          <w:lang w:eastAsia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D6B3CE" wp14:editId="1EBCB2CA">
                <wp:simplePos x="0" y="0"/>
                <wp:positionH relativeFrom="column">
                  <wp:posOffset>-60960</wp:posOffset>
                </wp:positionH>
                <wp:positionV relativeFrom="paragraph">
                  <wp:posOffset>38100</wp:posOffset>
                </wp:positionV>
                <wp:extent cx="3091815" cy="2559050"/>
                <wp:effectExtent l="0" t="0" r="0" b="0"/>
                <wp:wrapThrough wrapText="bothSides">
                  <wp:wrapPolygon edited="0">
                    <wp:start x="0" y="0"/>
                    <wp:lineTo x="0" y="21386"/>
                    <wp:lineTo x="21427" y="21386"/>
                    <wp:lineTo x="21427" y="0"/>
                    <wp:lineTo x="0" y="0"/>
                  </wp:wrapPolygon>
                </wp:wrapThrough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1815" cy="2559050"/>
                          <a:chOff x="1320" y="1092"/>
                          <a:chExt cx="3092400" cy="2559228"/>
                        </a:xfrm>
                      </wpg:grpSpPr>
                      <pic:pic xmlns:pic="http://schemas.openxmlformats.org/drawingml/2006/picture">
                        <pic:nvPicPr>
                          <pic:cNvPr id="11" name="Image 11" descr="C:\Users\dima1245\Desktop\Capture.JP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320" y="1092"/>
                            <a:ext cx="3092400" cy="2559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4803" y="888791"/>
                            <a:ext cx="1591137" cy="10479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D6D144" id="Groupe 7" o:spid="_x0000_s1026" style="position:absolute;margin-left:-4.8pt;margin-top:3pt;width:243.45pt;height:201.5pt;z-index:251660288" coordorigin="13,10" coordsize="30924,255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0QJHVkDAACWCQAADgAAAGRycy9lMm9Eb2MueG1s3FZN&#10;b+M2EL0X6H8gdHdEKvJaFuIsUjsbbLFtjbR7y4WmKImIRBIkbSct+t87Q8lO4gT9yG0bIDI/R2/e&#10;vEfq4uND35GddF4ZvUjYGU2I1MJUSjeL5OtvnyZFQnzguuKd0XKRPEqffLz8/ruLvS1lZlrTVdIR&#10;CKJ9ubeLpA3BlmnqRSt77s+MlRoma+N6HqDrmrRyfA/R+y7NKP2Q7o2rrDNCeg+jq2EyuYzx61qK&#10;8EtdexlIt0gAW4hPF58bfKaXF7xsHLetEiMM/g4UPVcaXnoMteKBk61Tr0L1SjjjTR3OhOlTU9dK&#10;yJgDZMPoSTY3zmxtzKUp94090gTUnvD07rDi593aEVUtkllCNO+hRPGtksyQm71tSlhy4+yvdu3G&#10;gWboYboPtevxFxIhD5HVxyOr8iEQAYPndM4KNk2IgLlsOp3T6ci7aKE4uI+dZ1AcmGZ0ng01Ee31&#10;0/4spzB/2J9lBa5JD69PEeURlFWihP+RLGi9IuufRQW7wtbJZAzS/6sYPXf3WzuBuloe1EZ1KjxG&#10;jUIFEZTerZVYu6HzxDtjB+I/97yRBPuV9AJEuizvvnrw1l2les6yfHq3kv4+GHu35BYBnv24vkEq&#10;MDxGxPjEOllLdys7QLGTt9Kr36GqNMoTFn4x4t4TbZYt14288hY8AsRHRp/HAYKx+wL1plP2k+o6&#10;LDm2R34A6oke36B40PrKiG0vdRjM6yJIo32rrE+IK2W/kaBF97liES9o6IsP+DpUUzTUH1lxRUEm&#10;P0yWU7qc5HR2Pbma57PJjF7PcpoXbMmWf+JulpdbLyFf3q2sGrHC6Cu0b7pnPGcGX0Z/kx2Pp8ig&#10;PQAUNXiACHJEShCrd+IWWIV10A5OBtFiswbmxnFYfJyIND8xi6R7MBvZ7H8yFVSOb4OJZKDZiDNY&#10;LVpQ/IvDo/fe8BByNjrw7x3ES+t8uJGmB/V4eIED+DE43wH/Q8KHJZiKNiiDmGCnXwxAZjgSk8I0&#10;xiZkNcgUGt+ONbMTa8azCQv0PzMb5Cnglg6gNuuUHkp/EPY35r33+g1VfHKdzed5Qc/jxVQUxWwe&#10;D8mBDrQVm84ZO4d7Ey8mRnNY8OHFxfQfbfWmZ+LlBpd/PGvGDxX8unjeh/bzz6nLv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LBxTFTgAAAACAEAAA8AAABk&#10;cnMvZG93bnJldi54bWxMj0FPwkAQhe8m/ofNmHiD3YoWqN0SQtQTIRFMDLelHdqG7mzTXdry7x1P&#10;epuX9/Lme+lqtI3osfO1Iw3RVIFAyl1RU6nh6/A+WYDwwVBhGkeo4YYeVtn9XWqSwg30if0+lIJL&#10;yCdGQxVCm0jp8wqt8VPXIrF3dp01gWVXyqIzA5fbRj4pFUtrauIPlWlxU2F+2V+tho/BDOtZ9NZv&#10;L+fN7Xh42X1vI9T68WFcv4IIOIa/MPziMzpkzHRyVyq8aDRMljEnNcS8iO3n+XwG4sSHWiqQWSr/&#10;D8h+AAAA//8DAFBLAwQKAAAAAAAAACEAYGYuhCpFAAAqRQAAFQAAAGRycy9tZWRpYS9pbWFnZTEu&#10;anBlZ//Y/+AAEEpGSUYAAQEBAHgAeAAA/+EQ+EV4aWYAAE1NACoAAAAIAAQBOwACAAAADwAACEqH&#10;aQAEAAAAAQAACFqcnQABAAAAHgAAENL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NYXJpZS1FdmUg&#10;RGlvbgAAAAWQAwACAAAAFAAAEKiQBAACAAAAFAAAELySkQACAAAAAzY4AACSkgACAAAAAzY4AADq&#10;HAAHAAAIDAAACJwAAAAAHOoAAAA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yMDE4OjEyOjIwIDE1OjAyOjUwADIwMTg6MTI6MjAgMTU6&#10;MDI6NTAAAABNAGEAcgBpAGUALQBFAHYAZQAgAEQAaQBvAG4AAAD/4QshaHR0cDovL25zLmFkb2Jl&#10;LmNvbS94YXAvMS4wLwA8P3hwYWNrZXQgYmVnaW49J++7vycgaWQ9J1c1TTBNcENlaGlIenJlU3pO&#10;VGN6a2M5ZCc/Pg0KPHg6eG1wbWV0YSB4bWxuczp4PSJhZG9iZTpuczptZXRhLyI+PHJkZjpSREYg&#10;eG1sbnM6cmRmPSJodHRwOi8vd3d3LnczLm9yZy8xOTk5LzAyLzIyLXJkZi1zeW50YXgtbnMjIj48&#10;cmRmOkRlc2NyaXB0aW9uIHJkZjphYm91dD0idXVpZDpmYWY1YmRkNS1iYTNkLTExZGEtYWQzMS1k&#10;MzNkNzUxODJmMWIiIHhtbG5zOmRjPSJodHRwOi8vcHVybC5vcmcvZGMvZWxlbWVudHMvMS4xLyIv&#10;PjxyZGY6RGVzY3JpcHRpb24gcmRmOmFib3V0PSJ1dWlkOmZhZjViZGQ1LWJhM2QtMTFkYS1hZDMx&#10;LWQzM2Q3NTE4MmYxYiIgeG1sbnM6eG1wPSJodHRwOi8vbnMuYWRvYmUuY29tL3hhcC8xLjAvIj48&#10;eG1wOkNyZWF0ZURhdGU+MjAxOC0xMi0yMFQxNTowMjo1MC42ODE8L3htcDpDcmVhdGVEYXRlPjwv&#10;cmRmOkRlc2NyaXB0aW9uPjxyZGY6RGVzY3JpcHRpb24gcmRmOmFib3V0PSJ1dWlkOmZhZjViZGQ1&#10;LWJhM2QtMTFkYS1hZDMxLWQzM2Q3NTE4MmYxYiIgeG1sbnM6ZGM9Imh0dHA6Ly9wdXJsLm9yZy9k&#10;Yy9lbGVtZW50cy8xLjEvIj48ZGM6Y3JlYXRvcj48cmRmOlNlcSB4bWxuczpyZGY9Imh0dHA6Ly93&#10;d3cudzMub3JnLzE5OTkvMDIvMjItcmRmLXN5bnRheC1ucyMiPjxyZGY6bGk+TWFyaWUtRXZlIERp&#10;b248L3JkZjpsaT48L3JkZjpTZXE+DQoJCQk8L2RjOmNyZWF0b3I+PC9yZGY6RGVzY3JpcHRpb24+&#10;PC9yZGY6UkRGPjwveDp4bXBtZXRhPg0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8P3hwYWNrZXQgZW5kPSd3Jz8+/9sAQwAHBQUGBQQHBgUGCAcH&#10;CAoRCwoJCQoVDxAMERgVGhkYFRgXGx4nIRsdJR0XGCIuIiUoKSssKxogLzMvKjInKisq/9sAQwEH&#10;CAgKCQoUCwsUKhwYHCoqKioqKioqKioqKioqKioqKioqKioqKioqKioqKioqKioqKioqKioqKioq&#10;KioqKioq/8AAEQgCIAK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kaKKKACiiigAooooAKKKKACiiigAooooAKKKKACiiigAooooAKKKKAC&#10;iiigAooooAKKKKACiiigAooooAKKKKACiiigAooooAKKKKACiiigAooooAKKKKACiiigAooooAKK&#10;KKACiiigAooooAKKKKACiiigAooooAKKKKACiiigAooooAKKKKACiiigAooooAKKKKACiiigAooo&#10;oAKKKKACiiigAooooArTviTA9KKZKcyt9aKZi27lyiiikbBRRRQAUUUUAFFFFABRRRQAUUUUAFFF&#10;FABRRRQAUUUUAFFFFABRRRQAUUUUAFFFFABRRRQAUUUUAFFFFABRRRQAUUUUAFFFFABRRRQAUUUU&#10;AFFFFABRRRQAUUUUAFFFFABRRRQAUUUUAFFFFABRRRQAUUUUAFFFFABRRRQAUUUUAFFFFABRRRQA&#10;UUUUAFFFFABRRRQAUUUUAFFFFABRRRQAUGimyHEbH2oAhiTepY9zRUkAxCtFMlR0JKKKKRQUUUUA&#10;FFFFABRRRQAUUUUAFFFFABRRRQAUUUUAFFFFABRRRQAUUUUAFFFFABRRRQAUUUUAFFFFABRRRQAU&#10;UUUAFFFFABRRRQAUUUUAFFFFABRRRQAUUUUAFFFFABRRRQAUUUUAFFFFABRRRQAUUUUAFFFFABRR&#10;RQAUUUUAFFFFABRRRQAUUUUAFFFFABRRRQAUUUUAFFFFABRRRQAUUUUAFRXB/d49TUtQy/NLGvvm&#10;gT2JVGFA9BRS0UDCiiigAooooAKKKKACiiigAooooAKKKKACiiigAooooAKKKKACiiigAooooAKK&#10;KKACiiigAooooAKKKKACiiigAooooAKKKKACiiigAooooAKKKKACiiigAooooAKKKKACiiigAooo&#10;oAKKKKACiiigAooooAKKKKACiiigAooooAKKKKACiiigAooooAKKKKACiiigAooooAKKKKACiiig&#10;AooooAKhHzXRP90VMaht+dzepoE9yaiiigYUUUUAFFFFABRRRQAUUUUAFFFFABRRRQAUUUUAFFFF&#10;ABRRRQAUUUUAFFFFABRRRQAUUUUAFFFFABRRRQAUUUUAFFFFABRRRQAUUUUAFFFFABRRRQAUUUUA&#10;FFFFABRRRQAUUUUAFFFFABRRRQAUUUUAFFFFABRRRQAUUUUAFFFFABRRRQAUUUUAFFFFABRRRQAU&#10;UUUAFFFFABRRRQAUUUUAFFFFADJW2xsfaiEbYl/OmXHKqo/iNTAYGKBdQooooGFFFFABRRRQAUUU&#10;UAFFFFABRRRQAUUUUAFFFFABRRRQAUUUUAFFFFABRRRQAUUUUAFFFFABRRRQAUUUUAFFFFABRRRQ&#10;AUUUUAFFFFABRRRQAUUUUAFFFFABRRRQAUUUUAFFFFABRRRQAUUUUAFFFFABRRRQAUUUUAFFFFAB&#10;RRRQAUUUUAFFFFABRRRQAUUUUAFFFFABRRRQAUUUUAFFFFABRRRQBCfmugP7ozU1Qw/M7v6nFTUC&#10;QUUUUDCiiigAooooAKKKKACiiigAooooAKKKKACiiigAooooAKKKKACiiigAooooAKKKKACiiigA&#10;ooooAKKKKACiiigAooooAKKKKACiiigAooooAKKKKACiiigAooooAKKKKACiiigAooooAKKKKACi&#10;iigAooooAKKKKACiiigAooooAKKKKACiiigAooooAKKKKACiiigAooooAKKKKACiiigApsrbY2Pt&#10;TqhuOdqDuaBPYdCNsQ/OpKBwKKBhRRRQAUUUUAFFFFABRRRQAUUUUAFFFFABRRRQAUUUUAFFFFAB&#10;RRRQAUUUUAFFFFABRRRQAUUUUAFFFFABRRRQAUUUUAFFFFABRRRQAUUUUAFFFFABRRRQAUUUUAFF&#10;FFABRRRQAUUUUAFFFFABRRRQAUUUUAFFFFABRRRQAUUUUAFFFFABRRRQAUUUUAFFFFABRRRQAUUU&#10;UAFFFFABRRRQAUUUUAFQ/fuj6KKlJwpPpUVuMqWPVjQJ7k1FFFAwooooAKKKKACiiigAooooAKKK&#10;KACiiigAooooAKKKKACiiigAooooAKKKKACiiigAooooAKKKKACiiigAooooAKKKKACiiigAoooo&#10;AKKKKACiiigAooooAKKKKACiiigAooooAKKKKACiiigAooooAKKKKACiiigAooooAKKKKACiiigA&#10;ooooAKKKKACiiigAooooAKKKKACiiigAooooAKKKKAIrhsR47ninou1APQVG/wA9wq9l5NTUCW4U&#10;UUUDCiiigAooooAKKKKACiiigAooooAKKKKACiiigAooooAKKKKACiiigAooooAKKKKACiiigAoo&#10;ooAKKKKACiiigAooooAKKKKACiiigAooooAKKKKACiiigAooooAKKKKACiiigAooooAKKKKACiii&#10;gAooooAKKKKACiiigAooooAKKKKACiiigAooooAKKKKACiiigAooooAKKKKACiiigAoJxRUc7bYj&#10;6nigGNgG4s57mpqbGu2MD2p1AlsFFFFAwooooAKKKKACiiigAooooAKKKKACiiigAooooAKKKKAC&#10;iiigAooooAKKKKACiiigAooooAKKKKACiiigAooooAKKKKACiiigAooooAKKKKACiiigAooooAKK&#10;KKACiiigAooooAKKKKACiiigAooooAKKKKACiiigAooooAKKKKACiiigAooooAKKKKACiiigAooo&#10;oAKKKKACiiigAooooAKhf57hV7LyalJwCTUUAzuc/wARoE+xNRRRQMKKKKACiiigAooooAKKKKAC&#10;iiigAooooAKKKKACiiigAooooAKKKKACiiigAooooAKKKKACiiigAooooAKKKKACiiigAooooAKK&#10;KKACiiigAooooAKKKKACiiigAooooAKKKKACiiigAooooAKKKKACiiigAooooAKKKKACiiigAooo&#10;oAKKKKACiiigAooooAKKKKACiiigAooooAKKKKACiiigCKdsJtHVjipEXaoHoKi/1lz7JU1BK3uF&#10;FFFBQUUUUAFFFFABRRRQAUUUUAFFFFABRRRQAUUUUAFFFFABRRRQAUUUUAFFFFABRRRQAUUUUAFF&#10;FFABRRRQAUUUUAFFFFABRRRQAUUUUAFFFFABRRRQAUUUUAFFFFABRRRQAUUUUAFFFFABRRRQAUUU&#10;UAFFFFABRRRQAUUUUAFFFFABRRRQAUUUUAFFFFABRRRQAUUUUAFFFFABRRRQAUUUUAFNdtiE06oZ&#10;vmZYx35NAnohYFxHk9W5NS0AYHFFALRBRRRQMKKKKACiiigAooooAKKKKACiiigAooooAKKKKACi&#10;iigAooooAKKKKACiiigAooooAKKKKACiiigAooooAKKKKACiiigAooooAKKKKACiiigAooooAKKK&#10;KACiiigAooooAKKKKACiiigAooooAKKKKACiiigAooooAKKKKACiiigAooooAKKKKACiiigAoooo&#10;AKKKKACiiigAooooAKKKKAA1DD88jSH6ClnbCYHVuKei7EAoJ3Y6iiigoKKKKACiiigAooooAKKK&#10;KACiiigAooooAKKKKACiiigAooooAKKKKACiiigAooooAKKKKACiiigAooooAKKKKACiiigAoooo&#10;AKKKKACiiigAooooAKKKKACiiigAooooAKKKKACiiigAooooAKKKKACiiigAooooAKKKKACiiigA&#10;ooooAKKKKACiiigAooooAKKKKACiiigAooooAKKKKACiimSvsjJ79qAIx+8uCey9KnqOFNkY9Tya&#10;koEgooooGFFFFABRRXmvxj+Ig8H6D/Z2mSgaxfoRGQeYI+hk+vYe/PaqjFzlyoic1CPMzH8bfHqH&#10;w54on0rSbCPUUtgElmMmB5nO5R644GfXNFfN8hLPliSTyST1or1FhqaWqPKeJqN3TPvKiiivJPYC&#10;iiigAooooAKKKKACiiigAooooAKKKKACiiigAooooAKKKKACiiigAooooAKKKKACiiigAooooAKK&#10;KKACiiigAooooAKKKKACiiigAooooAKKKKACiiigAooooAKKKKACiiigAooooAKKKKACiiigAooo&#10;oAKKKKACiiigAooooAKKKKACiiigAooooAKKKKACoG/ezhey8mpXfYhNMgTCZPVuaCXq7EtFFFBQ&#10;UUUUAFFFR3NxDaWstxdSLFDEheSRzgKoGSTQBj+L/FNj4O8N3Gr6k3yxjEUQPzTSH7qD6/oMmvj3&#10;xBrt94m1661bVJPMubl9x9EHZR6ADgV0vxR+IE3jrxIWgZk0q0JS0iPG71kI9T+g4riK9bD0fZxu&#10;9zx8TW9pKy2Q1utFDdaK6TmPvKiiivAPoQooooAKKKKACiiigAooooAKKKKACiiigAooooAKKKKA&#10;CiiigAooooAKKKKACiiigAooooAKKKKACiiigAooooAKKKKACiiigAooooAKKKKACiiigAooooAK&#10;KKKACiiigAooooAKKKKACiiigAooooAKKKKACiiigAooooAKKKKACiiigAooooAKKKKACiimuwRC&#10;TQBFJ+8mEY6Dk1PUUC4Us3VualoEu4UUUUDCiiigAr57+OfxJ+3XEnhPRJ/9Gib/AE+ZD/rHH/LI&#10;H0Hf347V2nxk+JQ8JaT/AGRpEo/tm8Q/Mp5tozwX/wB49vz7V8wElmJYkknJJ7134Wjf35Hn4qvb&#10;3I/MSiiivRPNGt1opH60Uhn3nRRRXgH0IUUUUAFFFFABRRRQAUUUUAFFFFABRRRQAUUUUAFFFFAB&#10;RRRQAUUUUAFFFFABRRRQAUUUUAFFFFABRRRQAUUUUAFFFFABRRRQAUUUUAFFFFABRRRQAUUUUAFF&#10;FFABRRRQAUUUUAFFFFABRRRQAUUUUAFFFFABRRRQAUUUUAFFFFABRRRQAUUUUAFFFFABUMn7yURj&#10;oOTUjvsQk9qZApClm6tzQS9dCUDFFFFBQUUUUAFct8QPHFn4F8Nvf3G2W6kylpb55lf/AOJHUn/G&#10;tjXtdsPDeiXOq6tMIra3Xcx7seygdyTwBXyF428Y3/jfxJLql+Skf3Le3zlYY+yj37k9zXTQo+0l&#10;d7HNiK3s42W5k6rqt5rerXGpanM091cuXkdu59B6AdAKp0UV6+2iPG33CiiigBrdaKG60Uhn3lRR&#10;RXgH0IUUUUAFFFFABRRRQAUUUUAFFFFABRRRQAUUUUAFFFFABRRRQAUUUUAFFFFABRRRQAUUUUAF&#10;FFFABRRRQAUUUUAFFFFABRRRQAUUUUAFFFFABRRRQAUUUUAFFFFABRRRQAUUUUAFFFFABRRRQAUU&#10;UUAFFFFABRRRQAUUUUAFFFFABRRRQAUUUUAFFFMkfYhPftQBG/72UIOg5NT1HCm1Mt1bk1JQJdwo&#10;oooGFR3NxDaWslxcyrFDEpeSRzgKoGSSak6V83/Gn4o/27dSeG9An/4lsLYup0P/AB8OD90H+4D+&#10;Z9hWtKm6krIyq1VTjdnO/FX4jzeOdb8iyZo9GtGIt4zx5rdDIw9T2HYfU1wNFFezGKguVHiTk5y5&#10;mFFFFUSFFFFADW60UN1opDPvKiiivAPoQooooAKKKKACiiigAooooAKKKKACiiigAooooAKKKKAC&#10;iiigAooooAKKKKACiiigAooooAKKKKACiiigAooooAKKKKACiiigAooooAKKKKACiiigAooooAKK&#10;KKACiiigAooooAKKKKACiiigAooooAKKKKACiiigAooooAKKKKACiiigAooooAKgP76fH8K0+Z9i&#10;cdTwKWJPLQDv3oJersPooooKCiivLfi/8Ul8JWTaNokqtrVwnzOOfsqH+I/7R7D8fTNwg5y5UROa&#10;hHmZh/Gv4p/Yo5vC3h2f/SXG2+uYz/qgf+Wan+8e57Djr0+fac7tJIzyMzuxLMzHJYnqSabXsUqa&#10;pxsjxKtR1JXYUUUVqZhRRRQAUUUUANbrRSP1opDPvOiiivAPoQooooAKKKKACiiigAooooAKKKKA&#10;CiiigAooooAKKKKACiiigAooooAKKKKACiiigAooooAKKKKACiiigAooooAKKKKACiiigAooooAK&#10;KKKACiiigAooooAKKKKACiiigAooooAKKKKACiiigAooooAKKKKACiiigAooooAKKKKACiiigAoz&#10;jrRUMzEkRr1brQJuwifvZS5+6OlT0iqFUAdBS0AgoorkPiJ8QLHwHoRnl2z6hOCtpa55dv7x9FHc&#10;/hTjFydkKUlFXZQ+KPxKtvAukeTalJtZulP2eE8iMf8APRh6DsO5/GvlS8vLnUb6a8vpnnuZ3Lyy&#10;ucs7HqTU2saxfa9q1xqeqztcXdw253b9AB2A6AVSr2KNFU4+Z41as6svIKKKK3MAooooAKKKKACi&#10;iigBj9aKVutFIZ95UUUV4B9CFFFFABRRRQAUUUUAFFFFABRRRQAUUUUAFFFFABRRRQAUUUUAFFFF&#10;ABRRRQAUUUUAFFFFABRRRQAUUUUAFFFFABRRRQAUUUUAFFFFABRRRQAUUUUAFFFFABRRRQAUUUUA&#10;FFFFABRRRQAUUUUAFFFFABRRRQAUUUUAFFFFABRRRQAUUUUANdgikntUcKk5kbq1I376baPur1qe&#10;gndhRRXP+MvGOm+CdBk1LVHyeVggU/PO/ZR/U9hTSbdkNtRV2Q+OfHGneBdBa/v2Ek75W2tVOGmf&#10;09gO57V8k+I/EWo+Kdcn1XWJvNuJjwB92NeyqOwFTeK/FepeMdel1TV5dzt8scSn5IU7Ko9P51i1&#10;61Ciqau9zx69d1XZbBRRRXScwUUUUAFFFFABRRRQAUUUUANbrRSP1opDPvOiiivAPoQooooAKKKK&#10;ACiiigAooooAKKKKACiiigAooooAKKKKACiiigAooooAKKKKACiiigAooooAKKKKACiiigAooooA&#10;KKKKACiiigAooooAKKKKACiiigAooooAKKKKACiiigAooooAKKKKACiiigAooooAKKKKACiiigAo&#10;oooAKKKKACo5n2rgfebgU9iFUk9BUUQMjmVvwFAn2HxR+WmO/en0VheL/F2meC9Ck1PV5cAfLDCp&#10;+eZ+yqP69qaTbsgbUVdh4v8AF+l+C9Ck1PVpcAfLDCp+eZ+yqP69q+SvGHjDU/GuvSanqsmP4YIF&#10;PyQJ2Vf6nuad4y8Zan43159S1R9qjKwW6n5IE/uj+p71z9etQoKmrvc8ivXdR2WwUUUV0nKFFFFA&#10;BRRRQAUUUUAFFFFABRRRQAx+tFK3WikM+8qKKK8A+hCiiigAooooAKKKKACiiigAooooAKKKKACi&#10;iigAooooAKKKKACiiigAooooAKKKKACiiigAooooAKKKKACiiigAooooAKKKKACiiigAooooAKKK&#10;KACiiigAooooAKKKKACiiigAooooAKKKKACiiigAooooAKKKKACiiigAooqOaTYuF+8elAbDJD5s&#10;mxfuj7xqcDAwKZFHsXHfvXPeNvG+l+B9Ea+1N98r5W3tkPzzt6D0Hqe1NJydkTdRXNIl8YeMNL8F&#10;aG+patL/ALMMCn553/uqP5noK+TfGPjHVPG2uvqWrSYA+WCBT8kCf3R/U96j8WeLdU8Z65JqesS7&#10;mPEUK/chT+6o/r1NYletQoKmrvc8ivXdR2WwUUUV0nMFFFFABRRRQAUUUUAFFFFABRRRQAUUUUAN&#10;brRQ3WikM+8qKKK8A+hCiiigAooooAKKKKACiiigAooooAKKKKACiiigAooooAKKKKACiiigAooo&#10;oAKKKKACiiigAooooAKKKKACiiigAooooAKKKKACiiigAooooAKKKKACiiigAooooAKKKKACiiig&#10;AooooAKKKKACiiigAooooAKKKKACiiigBGYKpJ6CoolLt5r/AICkP76TA+4vX3rjfiP8TdO8B6f5&#10;SbbrVpkzb2gP3f8Abf0X9T29aqMXJ2RnKSiuZ7Fzx98QdM8B6R594RPezA/ZrNW+aQ+p9FHc18pe&#10;JPEup+LNal1TWpzLPJwqjhYl7Ko7AVBret6h4i1ebU9YuWubqY5Z26AdlA7AdhVCvWo0FTV+p5Na&#10;u6r8goooroOcKKKKACiiigAooooAKKKKACiiigAooooAKKKKAGt1oobrRSGfeVFFFeAfQhRRRQAU&#10;UUUAFFFFABRRRQAUUUUAFFFFABRRRQAUUUUAFFFFABRRRQAUUUUAFFFFABRRRQAUUUUAFFFFABRR&#10;RQAUUUUAFFFFABRRRQAUUUUAFFFFABRRRQAUUUUAFFFFABRRRQAUUUUAFFFFABRRRQAUUUUAFFFI&#10;WCjLEAepNAC1FM5/1afeP6UNOmwmNlf02nNeNfE74yR6KJ9F8KTLNqRylxerytt6qvq/v0H1q4U5&#10;TdkZVKkYK7Nz4mfFiz8E2z6Xo5ju9bdfu9Uts/xP7+i/n7/Mt/qF3qmoTX2o3ElzdTtuklkOWY1F&#10;LLJPM808jSSyMWd3bLMT1JPc0yvXpUY01pueRVrSqPyCiiitjEKKKKACiiigAooooAKKKKACiiig&#10;AooooAKKKKACiiigBj9aKVutFIZ95UUUV4B9CFFFFABRRRQAUUUUAFFFFABRRRQAUUUUAFFFFABR&#10;RRQAUUUUAFFFFABRRRQAUUUUAFFFFABRRRQAUUUUAFFFFABRRRQAUUUUAFFFFABRRRQAUUUUAFFF&#10;FABRRRQAUUUUAFFFFABRRRQAUUUUAFFFFABRRRQAVxmq6hJe3jjcfKRiEXt9a6fVtXsdD0ybUNWu&#10;Y7W1hGXkc/oPU+wrzrSvEOn+IVkn05mUb2Pky4Eirngke9XGLtc4MbOyUUy7LEJreWBmdEmQxsY3&#10;KnBGDgjkV8zeI9IOg+I73TCxcW8pVWPVlPIP5EV9K317babZyXd9MkEEYy8jnAH+fSvmzxPrH9ve&#10;Jr7UlUqk8uUB6hQML+gFd2Fvd9jzDKooorvAKKKKACiiigAooooAKKKKACiiigAooooAKKKKACii&#10;igAooooAa3WihutFIZ95UUUV4B9CFFFFABRRRQAUUUUAFFFFABRRRQAUUUUAFFFFABRRRQAUUUUA&#10;FFFFABRRRQAUUUUAFFFFABRRRQAUUUUAFFFFABRRRQAUUUUAFFFFABRRRQAUUUUAFFFFABRRRQAU&#10;UUUAFFFFABRRRQAUUUUAFFFFABXPeMPG2keCdJN7rE/zsCILZOZJm9FH8z0Fc78R/i1pngmF7Kz2&#10;X+ssvy24b5YfRpCOn+71Pt1r5xutQ1HxbrE2seIbt5z1d3OAB2RR0AHoK6qOHc/elscdfEqnpHc3&#10;vFHjfVPGd4dX11/KsYWJs7BD8iH1/wBpvc/oK4xtSu/txu4p5IZv4WicqVHoCKdqN8b2YbRthThE&#10;9B61Tr04xUVZHktuT5pblq81S/1HH2++uLkL0E0rNj8zVWiirtYAooooAKKKKACiiigAooooAKKK&#10;KACiiigAooooAKKKKACiiigAooooAY/WilbrRSGfeVFFFeAfQhRRRQAUUUUAFFFFABRRRQAUUUUA&#10;FFFFABRRRQAUUUUAFFFFABRRRQAUUUUAFFFFABRRRQAUUUUAFFFFABRRRQAUUUUAFFFFABRRSFgO&#10;pA/GgBaKjNxEv3pUH4003luP+Wq0C5l3JqKrG/tx/ET9AaadSgH94/hQLnj3LdFUzqcXZX/Km/2o&#10;n/PNvzFAvaR7l6iqH9qD/nkf++qT+1P+mX/j1AvaQ7mhRWf/AGp/0y/8eo/tT/pl+tAe0j3NCis/&#10;+1P+mX/j1L/ag/55H/vqgPaQ7l+iqH9qL/zyb86UanH3Rv0oH7SPcvUVTGpQ/wB1/wAqoa34u0bw&#10;7pkl/rF2LaBO7Dlj/dUdSfYU0m9EHtI9zZd1jjZ5GCIoyzMcAD1Jrwz4lfHQR+bpHgiUM/KzakOi&#10;+oi9f978vWuH+Ivxf1LxpJJY2BfT9GzgQA/POPWQj/0EcfWuAtoHup1ihGWP6D1r0KOGS96Z59fF&#10;N+7D7yxa20+qXrGR2dmJeWVzk+5JPUmpdSvUZVs7P5bePjI/jNS3tzHZW/2CzbJ/5bSDufSsmu1a&#10;nnb6sKKKKooKKKKACiiigAooooAKKKKACiiigAooooAKKKKACiiigAooooAKKKKACiiigBrdaKG6&#10;0Uhn3lRRRXgH0IUUUUAFFFFABRRRQAUUUUAFFFFABRRRQAUUUUAFFFFABRRRQAUUUUAFFFFABRRR&#10;QAUUVG88Uf35FH40BexJRVR9RhX7u5voKgbU2/gjA+poIdSK6mlRWO19cN/Ht+gqJpZH++7H6mmZ&#10;usuhtNNGn3nUfU1C1/br/Hu+grIooJdZ9DTbU4x91GP6VE2pv/DGB9TVGigj2ki0dQuD0Kj6Co2u&#10;526yt+HFQ0UE80n1HGR2+87H6mm0UUEhRRRQAUUUUAFFFFABRRRQAUUUUAFFFFABRTJporeB5riR&#10;Iooxud3YKqj1JPSvFvHvxsz5um+DGwOVk1Ej/wBFg/8AoR/D1rSFOU3ZEyko7nc+OfiXpPgyFoMi&#10;91Rh8lpG33fdz/CP1NfOniTxTq3ivUze6zcmVukca8JEPRV7fzrKllknmeWeRpJJGLO7nJY+pJ60&#10;1VLMFUEsTgAd69GnSjT9TmlNyHRRPNIscSlnY4AFa80iaNam3gIa7kH7xx/DSgJodruOGvZRwP7g&#10;rGd2kcu5LMxySe9abmW4mc9aKSimULk+tLuPrTaKYDt5pfM9qZRRdisiTeKXcPWoqKfMw5UTZoqG&#10;lBI70+YXKS0VHvNO8z1FO6FZjqKTcKXNMQUUUUAFFFFABRRRQAUUUUAFFFFABRRRQAx+tFK3WikM&#10;+8qKKK8A+hCiiigAooooAKKKKACiiigAooooAKKKKACiiigAooooAKKKRmVRliAPUmgBaKqyX8Kc&#10;Alz7Cq0mpSN/q0C+55oIdSKNOonuYo/vyKPbNZDzyyffkY+2ajpmTrdkab6nGOEVm9zxVd9Rmb7u&#10;1PwzVSigzdSTJHmlk+/Ix/Go6KKDO7YUUUUAFFFFABRRRQAUUUUAFFFFABRRRQAUUUUAFFFFABRR&#10;RQAUUUUAFFFIzBVLMQqqMkk4AFAC1g+KvGej+D7D7Rq9xiRh+6to+ZJT7D09zxXCeOfjXaaZ5un+&#10;E9l5djKteMMxRn/Z/vn9PrXhmoajeatfSXupXMl1cynLyyNkn/Ae1dVPDuWsjKVRLRHS+NviPrHj&#10;SYxzN9k05WzHZxN8p9C5/iP6e1chRRXfGKirI5229xRycDk1swRR6NbC5uQGunH7uM/w+9Ja28el&#10;24vb0ZmP+qiP86y7i4kup2lmbLN+ntRuRuNlmeeVpJW3OxySaZRRTKCiiigAooooAKKKKACiiigA&#10;ooooAKKKKAClpKKAHbiO9KH9RTKKd2FkSBxTs56VDS0+YnlJaKjDEd6UP61V0LlY+ikDA96WmIKK&#10;KKACiiigBj9aKH60Uij7zooorwD6AKKKKACiiigAooooAKKKKACiiigAoooJAGScCgAoqtLfwx8A&#10;7z6LVOTUZX4QBB7cmgzdSKNRnVBl2Cj1JqrJqMKcJlz7dKy2ZnbLsWPuaSmZOs+hak1CZ/u4Qe3W&#10;qzOznLsWPuaSigycm9wooooJCiiigAooooAKKKKACiiigAooooAKKKKACiiigAooooAKKKKACiii&#10;gAooooAKKKKACimTTR28LzTyLFEg3O7sAqj1JPSvIvG3xvt7TzLHweFuZuVa+kH7tP8AcH8X1PH1&#10;q4QlN2RLklueh+KPGOjeELH7RrF0Edh+6t0+aSU+y/1PFfPvjb4o6z4wZ7ZCbDTM8WsTcuP9tv4v&#10;p0rkdQ1C81W+kvNSuZbq5lOXllbJP+fSq1ehToRhq9znlUcgooorczCtiztYtPtxfX4y3/LKLuT6&#10;0lnZxWNuL7UBz/yyiPUmqF3eS3s5lmP0UdFHpS3J32Eu7qW8uDLMck9B2A9KgooplBRRRQAUUUUA&#10;FFFFABRRRQAUUUUAFFFFABRRRQAUUUUAFFFFABRRRQAUUUUAFKCR0NJRTAeH9RTgwNRUU7sVkTUV&#10;ECR3pwf1p8xPKK3WikZhmincD7zooorwD6EKKKKACiiigAooooAKKKrTX0MXAO9vRaBNpblmo5Z4&#10;oR+8cD271mS380nCnYPbr+dVic8nk+tMxlWXQvy6mekKfi1U5JpJT+8ct7UyigwlOUtwooooJCii&#10;igAooooAKKKKACiiigAooooAKKKKACiiigAooooAKKKKACiiigAooooAKKKKACiiigAoorP1nXdM&#10;8P6e17rN5FaQDoXPLH0UdSfYU0mwNCuS8Y/EfQ/B0bR3U32q/wAZSzgIL/8AAj0UfX8q8t8Z/G7U&#10;NU8yy8LI+n2p+U3Lf65x7dk/n9K8qkkeWRpJXZ3c5ZmOSx9Sa66eGb1mYyq9jqPGHxD1zxlMVvpv&#10;IsgcpZQkiMem7+8fc1ytFFdqioqyMG29woopaYhK17SzisIBe6gOf+WUJ6k0traRabALzUBmQ/6q&#10;Hvn1NZ13dy3s5lmOT2A6KPSluTvsLd3kt7OZJj/uqOiiq9FFMoKKKKACiiigAooooAKKKKACiiig&#10;AooooAKKKKACiiigAooooAKKKKACiiigAooooAKKKKACiiigAooooAa3WihutFAH3xRRRXiHvBRR&#10;RQAUUjMqLliAPU1Sm1JV4hG4+p6UEuSjuXSwUZYgD3qnNqMacRDefXtVCWaSY5kYn27VHTMJVn0J&#10;ZbmWb77cf3RwKioooMW29wooooEFFFFABRRRQAUUUUAFFFFABRRRQAUUUUAFFFFABRRRQAUUUUAF&#10;FFFABRRRQAUUUUAFFFFABRRRQAUyaaK3hea4kSKJBl3dgqqPUk9K4Txf8XdB8M77azcapqC8eTA3&#10;yIf9p+n4DJrwvxV4817xhMTqt0VtgcpaQ/LEv4dz7nNdFOhKer0RnKokeseMfjjY6f5ln4UjW/uR&#10;kG7kBEKH/ZHV/wBB9a8T1nXNT8Qag17rN5Ldzt0LnhR6KOgHsKz6K7oU4w2OeUnLcKKKK0JCiinI&#10;jSOERSzMcADvQAgBJAAyT0A71sQW0Wkwi5vQHuD/AKuL096VI4dFhEs4WW8YfInZKyZ55LmZpZmL&#10;M3eluT8Q65uZbuYyzNlj0HYD0FQ0UUygooooAKKKKACiiigAooooAKKKKACiiigAooooAKKKKACi&#10;iigAooooAKKKKACiiigAooooAKKKKACiiigAooooAa3WihutFAH/2VBLAwQKAAAAAAAAACEAOoK+&#10;2r+DAAC/gwAAFAAAAGRycy9tZWRpYS9pbWFnZTIucG5niVBORw0KGgoAAAANSUhEUgAAAboAAAEj&#10;CAYAAAEzmfSYAAAAAXNSR0IArs4c6QAAAARnQU1BAACxjwv8YQUAAAAJcEhZcwAAIdUAACHVAQSc&#10;tJ0AAINUSURBVHhe7Z0HeBzF2cdXNr2FklACXwjEoThgsCXd7gqC6SUQwGBjaXeP3hIIJQlgyYAh&#10;dAKhJfTQQjXN2MY0W3cqNhgX3am5YuNecO+WJe037+zM3uzeXNWp2e/vnv9zu9O2vvtumaIkpSj4&#10;V0UL3qYUmb9nIdspRUHbVXemokEpr2zIs8MNyocsiDIiHLl6u9hI2DhRq1d/dQSLUkZXR9PewLKa&#10;sYcOjYZtEAvqGlTU5v0kbiDApx97O8/dwOu/+JSu/JCp4T+URUKfPxit0iA/3yi/aOFdBXEDJ0w/&#10;0J1+4t3YBso2IplY0V0L2KhtzWvt1tZmuoH/FDbwgAE3x23Ex/On2W/8EKVH3R83JBpeyIrtOtTP&#10;G+AePS7xNIUVn752hf3GnFrPxizbvMGzkZNWLLLfnlvX9Y4i3ygg2UYm0+bmJvpfFilvZMV2PhUN&#10;eRvFDRIFZLKBQyaVq6zYroFso0SJG/e3b7+WbhSIFde1kG0QFwD/n01IffRYcV0P/0bJlOr0ZEV1&#10;Xfwb9O30X7rTzS2b7Ef/l3gD745WhFgxXRO2Idvof31ec1PzKnfjuGRHkGTNc0rohvg3SrJx3Rvx&#10;BptvFAD/pTWhrSyZF9Ua5e4MEdm8mC7VfLvAFsA3jovFyvGuUOz0VUt+q+hWK5sT0zlpdHMj/efz&#10;AYPf3rWjCTgrkZfRBsKGQD7d+JqFxDZG3HiYzmS+XRAWUBoNr065cSKaWa4UWZvoNF9Z2Qr7w1LN&#10;55IDzrnhBjaZPuIKwbRmjGNzDhCWX3KMEjD3cecLjVPoNADzAXMgm/OW1yXQLj+UrhRfMf8KiuH+&#10;dCDdbPLOs7MAQXIEP+X8qMGhbMpLovQcNfgYm+oi8BXmNsTFN5DPc8RpGXwDeb5M8+cc6swH9aT/&#10;4gppxn9oPJ8H8i/4uTudiEQbyPPxf6Sj6Fv8S/p/vLGf57/bEDuFhmZ8+vD0mvkA/e+SaOYE6Qbq&#10;5qtsKrYh/v9uQf71O5Nbrd5kg/5F/4G+g4+l/4Buhtn/O86/9QH9B3RrovPP7maQzkA3l5BHpj+l&#10;ddr1G/wbNuUlWV54HOtURLsKBC8ip93dbphuxb+Y0oLNbCo9nAdnp8yjL9ybTovoRiNJczKbawf8&#10;G6gZH7GwvIw2ULeWsikv/IEaVFhyDpkfy2IcNHO1UmAcyeZ2YA7+462XkL14l6JZl7Og7Q/PZ2v1&#10;kk427jbAX+yyWZeRlZHYBnZX+MaBQo3KcSzYe/TS2MC037p1JOLG+SVuHF/xIZHwLUOjof9C3ofr&#10;woXiRrlppoy7kBbe2cg2iiuTj5x+seK7BhWNecNhg4BtLevT2jhg5tqV0jhWbNcBNmjSrGM9R49v&#10;HN9AwL8hoHujFe40wIrsGoTqlRJxo7hCtXLbk+mR+gnuNCu28/Fv0NylQz3zeSeZdMNKp5Z7NkYm&#10;VmTn891MZR9xI7iqG/e2W1o30+mBZb3SOmqsyK6Bf4NEAQtXPEOnU11USiOhB1mRXYfh9cpe/o0C&#10;AfDf0tpE//mG/WLQLdKNY8V1PcSNSiReoaBbbRgAKx+uy2uF/6pG5SZxo0Dzlz/qHrl+dz3YPTbK&#10;T7g+bzb8V9TlbXnuY++ln6vbbZSfUdWRd8SN8Ysli0fYCSxEUQLWs555eGMmptEtd1l0XrPKPfO5&#10;hj8JlNWEPBvV2tqafIG69RObin3496+od6XzUs7nGr5x4oZxsSRyYMW8KxfbmMBgp1lBn7P2pGH8&#10;/eUJA52vufxdS4F1HJsfQ+dzzcjq6HI2SYGNIkdxMptNDd8g+Bclopmve8J0c6RnXjXGC2dCJxMo&#10;Pp9NeTeOkygs1XyXga+cZm6h8+L3AwDiep27q5sO4N/0+HzAOsIzjyA5IN84iU3toPD3/WBXqum8&#10;ROJ2VmQNo1fOdID0J3fsF9ye7D81ujWZbBy95XM21FpP7lAWkfBWsoEtNDwZuvWKohkRNofkFt04&#10;nE0Reyz5Of0vHHSw579boJtvsykHzXyPTTmnneyfA74xUHJxXHiXRTed+8dUJNrgLoVmOvefhSU6&#10;/QdUaxqbgpV/hv6r5ij6r5kj6D+Qn7+zMzGsh/OPdDCHX7Qvm4qnwDw65aknHs1UdJnTGFZENS6h&#10;/70H/UrRgo5/yh98qmcloXYtn4d/zXiNfuEV03BovDmA/svic04/sx+b8gILV80h9D9w2QnkYlNF&#10;wwPm1UqRUH2Y/xcGC+i/ZkwiMtw4ERrfkRuXC/iKduYKx3115UK6D3gQuxD+l+ogFpWQhAcQnECO&#10;KI2GNqb9snFHRXbwRPHvXFzhBmXj2Mhe74yoqJIfwCy4qyb0almkvEk8WDKx5AhnzBhlV/Hg+LV6&#10;Q4U0XNbUFHTZ229Jd3yuxFYb4TgHRNnwwQRl99h8TFUNe3jmI3P6U4scVSXUi2OS7fCvFv9gN7e2&#10;0DzLNq+XpklXdIWR5MBBWrfpe7rDOeIBBCWyPtlO56pbs5yVBpW0WuwpK5ewOdte17TFnrF2JZuz&#10;6VfDMYtmx5XBVhGR4T9IoBkLr4sLA1UQZXMQUwmQhYP+Oyeyhq0qIsN/kBau/LdnXtT3M39DLqFT&#10;7aEv7Z7TA8gFDImEzmWrhviRHRS/AD49ccav7RXrRkNdHqnlyQ5CJhpmh3Ziq4aIhOqUReJBSVec&#10;NRuqPeFw8H59ydmeg7fLaVdLD0oi/aOm6nds9ZBkiDs+XQF8ekvTQne6PNp2y2OrhaRLRZ3yLT8A&#10;ybR45SvScOg/EP7bcuDYqiCZ4j8YMrW0bJWGc7W2bqMH789P/Nxz8H591V3SgyWojq0Gkgt4JWI2&#10;q4QblFv8B6uiPs9+enie/ad//sJzsPwSD1TZ1NC1rEikowHLOvOWPnEH6NI333AP0ObmbZ4DxsWK&#10;SB/dvNVdRqpaOjRNkhqraklxrCyhnzBOwLwh6bI0846k8V0d2dcD2UHimr5mBf0vrQllvrF8GZze&#10;A/en84XF8XehPK2YXsQfx+uJauYVdN4fHzh3HzqvFjudpPrjew38BZ2HegHdBf/B8x8svwCWNXP4&#10;clIhptONJmkeNw2vIuMjVoa86kwsvvviOXg+ZAePRbUN3VrjLtO/XLBCCOtj7clCku9ozVrsxsvS&#10;6OaKpPGauS5pfJenM1fav9P4vEypeqLh6RLR1vgdGv/O4RbIaxQm23mqadG43oP2ovP+tNC1Ccxr&#10;xo103h+vWqvovFp8Fp33x3MLVI18FoIgCNIl0I0vyE3GzWwut0CzsbYAjy5IAkQfA6jmXxV18K/d&#10;cOh0W7N60XndvIf4KafrLWidqZmPkrj1tMGHvxzdXEib20A4tCkKXKbFpYF5zXxZ6TPgQHKQT3Dj&#10;4R8ajehmlPb5qZszqP8EVGOeZ3nwD+sFN059rAPdcI34U+iRWTUeonfJAet0N267QdwgfoMhwuf5&#10;v7/rXNkOUY032ZQTL0sD+MvmaMbtbAqW5+1y1582URkcCE8Ut10AltZ70C5sDnbe8WwqPcBq/BRe&#10;4W1upZccw6bk8E4zOf55EdnygEThQKd3v4ggUlJdWgLshkZMJ07rxv1KwJjF5siZbi1StOAcNkfm&#10;zR/ZFJIz4FUVwA8EdGzs/MsPkh+I8xxEs8U7zzorF1GN1WzKgcf70yEp8O84uIsE/DuSt8cUw8Vp&#10;/0GD6URpNTYKS/6ZP6P/PE5MgyBIpsi+BSLtgOdyVhKg81wAn9bM5+k8x+kPqgeNU42/0TB/HgD6&#10;49asbXRaDPcDLwP8+VPNq5f3cR8BdGsmDZMti0/zec36lk5rxU6FYjGuWyGuNHRSzueho3QA5gNm&#10;SdzGwcHzh/H5Ims0lQ5vYYTO1Hk4jbOmuOk1q5lOu/kTlMvbIcI8dKsD//zgwZueWMfuXngYtM0G&#10;YJ6vBwCvB2X5ugV0Y9jK839+8HRrK9FSsuPW0Xlnw++kB4/P8wd8nhc6LePT4sGDbvp5uIhmxDoI&#10;peUT6cFZZGfHesOBGyIYQyE2X0WtzD14xn9oOB+rBHrPgXmA//ODB5+YeBjg5NvM5rLnhMvLDt39&#10;9GtvJDvgLirV+hNdKB9FBun6jKqKhPc9+wbnLBSlWV+xJEhXZkTF1PiDB0I6l9BcZTc2KWXU+OhX&#10;d/z7fcnBk9SFRNqPyZOVnf21oFlUQhL2/KCbhSwJ0t74Dxqool5ZwKKlfDY+WpLw4OUQsfrgnZHy&#10;c1gwAlTWK3+VHTwQOYBXTvzhmKNCISWuMWPCA6cNPJQlyRrxgIli0QhHdtASCRqchOuV5e9/85J9&#10;wLk3yg9eFqTTz0pZJOx8WUAcZAcolaBxyYNv9pQeOM/OjpY33TTxmwOGRstHlkVCn5dGyp3XU4yy&#10;mvJWMX0qsWwIIDswolZvCMeFvV8ubzDpP3C5FltlBPAfFL8AWXhnHDhisU+x1UYA2liyXnkapv0H&#10;KP7A7Wy32s023KD84rw/pzxw99dW2hu3NdFygIcbxselyUR0hZF4Rk5W9hAPlMjk2X3c8LZY3DBy&#10;MIFN5IDCPAC9G/nTycRWE0kEWJaIeDD5gbvmkUMyOniv/RChB4szf+Nau3zpXDZn29/+tNBe07SF&#10;zZH4DWvtu31lDK8fHqvmh3iZt/SRI8WDBIjzXHDw+l1VFHfgdup/Jd3JjzV+S/Mu3LjOs/P9mr1u&#10;lf3ktO/syKql9sotm+Li76+tsltaW+ymlmY6z1YT8eM/QC2t2zzzouDg/WrAOXEHL++k7G9U5qxf&#10;bU9YvkAaB2KrifiRHaBkgoO35+kD4w7eBS+9LN3x6Qrwhw0LYbdUCZEdHEAWDgIefye+wzeQf8dn&#10;qkfIXeiiTevQymRM9t1JytTc4gyAKmr6givsJav+a7/1tfwuU3YgMlFpNOxUvkHk+A9IIlVP28+d&#10;BuAfDph53+GeA3bSP56UHoh0RQ4YViNPBj8I6YofrNbWZjdMZmkg2QFJqUgIXyQng+/0TMURw6D7&#10;qVxcJtmqIYkQd3omqmrcgx0274GTHbTbqr+QHpxEYquGJKOiXnlL3PHpKjr3DPq/ddsyTzgcuBOv&#10;OMlz4A4puV16gGRiq4Wkg7jj09GSVa975rc0OQfvmeFtu0w+1lDtDD2MpI94IJKJj6Yvil8uv6lp&#10;24Fjq4Jkgv9gyMQPkEzbmlfT/2wPHFsNJBNCNcqv/QfCrzlLS6XhXOs3Rel/NgeOrQaSDfwAhOuU&#10;ej4N4nFzl97thiUSfEwtGeZ9+JYduLJIaB5dKJJ74ECE65UZbFZ6KR3zfZ790Js97V+cf0HcweI6&#10;zPqb56Cx4pD2gjxIO02YBPgBg8vhbqcOlh4oUcfcfE/MymrKsVp6Z/FV5MgDZT4MNGRquXuQNjRt&#10;dae5/vLdd/uwYtJHXEZhMHHtZd7NYTJ4Dwwg1bqKhcYQ43mbNREeBwoYp7HQ7oGsxvKfx46MO0jP&#10;Tv8+rooBKyJ9fMuhUkveYLFeeLxmnMRCvIhlcKnmBBYrjw8ER7LYBPHWsyy2azOmKvJH/4E79dGn&#10;PQdHVEtrqzttRd6KdeGbDrrxHF2GCF+uH2h5yuNk8WA9EJ4/yOkaAxDTquZQNp1H5wExXrfecac5&#10;YnxXBw7aJUOeie0gIvFAycSyZg6MeR2/Y2DHxnYuh6+PalwpyQPNeTcnLQuaJSeLh6bByeK7On5r&#10;I7f00oPF9VjDBHvV5o0bWfbMOCnojNDOey1IBl0fc647rZreR42+A52uFBO12QN/lSweusyHeDjA&#10;3RH/gRsSCV0gO2CiHqyruo1lzxxhWVQyYDh9MS5RWh7eXvFdmZHExwkr7rlMDI2EGmQHjkVnj8at&#10;hUk1K1iMQ2x9HHRjEJvv6QQIHFd8kJsepFrer+oB8zBPvG7VshgHdfCxnniNdW3RHfjVxbc5Ky2B&#10;H6yymvCWuyZX/YoF5w6+w0R4mEzJSJWmrfFdjQ/HfW8rB52V2R1irlCLL/TsLPG5S6ZkFAYPSJom&#10;YMZ3DyzCu9dHfMh2vh582BMmSwMccsEeTpxxHZ2XpdOLz3fDZPGadXvSeN18Pi4MIWjmarpjNOsJ&#10;FuLdgTDoBEz3Olf+NkZMCx2PwrRmvU/nATGe9zgEB4PjiQ+updOq9RCdB8R4xAffOaI4/nk/fFQR&#10;Dk8vSqSt8QiCIAiC7ADAEGTwsrk9aOtYPEA2ZeRiuV0eeA8JpHMHl+ldXi7uCrMpY7u/G9WK5V+g&#10;VfNURbl+Z/KcN4lMf0lu+ze5cTBgEfxr1g80DIbnVI3xdJrjxDvvP/k8dB+sG9fTeaDf4N/QcLXk&#10;LvpfGDyKLOtCpffZ+ysFJf3J81ysn2WxLNVcR9brLWfaqnDD4T9g3SRMxwZNgv+Cwf9HtiPWG223&#10;RrMeYVMx8tlYObCxcOAAjQ0fJu4I4ERhXJuAeTabik+ns4dqPg/AgePwKg4QL6YBxLLgBTZHJwcJ&#10;DhxQOPgo+s/heTRrEf3X2Vd2f9ndFo2c2RzokdxPqgOXaJw6fzrdLKH/IuKBEwdW8u9csSzNOJNO&#10;c/iBK/B1/cjzuAfO15v7dgF0cg3ENtb5jKIZpSkPHABjxfm/UvvT8X/x46t44Hi8bnwX66Hcqqb/&#10;/jL6Fveh//ASnh84wFkPGMvcGasc4AfOLT/BR9xuC/Tl7zKoZ0Z3ZTBoHz+wIrp1HJtySDVcGfg4&#10;DvjDRFUWoE6LKlwyObAO/cxD2Fw8yYY/QxAEyRFQ5QCGZ/EjXuKAVPNIjoFnpUS4zt64k/77bxj8&#10;/3zkDD6fqOYWj0eyAHYeDIEiPuRq5rX0n+PfwbED8gH950A5IrJHDADya+YItxz41635dBpJA9Wc&#10;yqYci+M70n/g+IiPnFi6MucgWH+k82rJyc68+U86Xzj4DGc+6Ix5w9GF+plA/vV70H/dGkP/kRTw&#10;HQeka3FFg3/vmQd0y9v1PrzGElFN7/DRmvkS/Ydyep27K51GMkAN8k62e3gOHH8o5/DwwEDn+c5N&#10;Zw5h/84lkV8qVfNf9B/qtDj/zrtFDs/P//krK928lf4jaaCbYXrWi8OJyaxAD37nPpjzh1l4cQvp&#10;eV4YER/m+QP50RfuTeePN/aj85z8C/YgB7PcLUc3zycnzod0GkEQZAfhhCv2ZVNIu8FvEPi/br1I&#10;/zMB8ooNGlVjGZtKH778TEkn33b3WaeguC+bgo07g/7DHSDsDN18mM7DNN85sn8uf0tUPbjBnQb5&#10;p0VUcxG9YeHwAXRhPFNAKzHdfCcO/IWnHPGfTxde7LRZ4PN6yRt0mteS9sSxAenzSwJ0vlsg+wLO&#10;LQ42RrOuodO8zTffWP5//AB4f+nM8wPnT+P/18wt9F8kFldP//15+hqH03+Y16276TQMDw1AGL+r&#10;BSAtz8cfL7jF0fzGm3Q6flBep9xuAT8wAL/VFw+cc9u+TtGCzpdnvpH8n1sJTSscOHHIZjGPP9wT&#10;J8yLox6LwLxuFRHNJ+vu/UjK/8UDx/EcOBg7XFgPAML9Lx26PKoxmP7zjRUPHP9iXGT+xflnafi/&#10;Zt5A/2E+XYvTg94XztCokiMOxC7+68Hhzr+5xA3TzOX0H+bFy5x44LTgKvrvPXDO5RIupwBPy/+7&#10;DZr1D7bSzicb8cCJ//SBmbfjZmGqNc2dj/Nx7As4TwvANLy/FBHjlWHOOkCYJ5zA5+HlgDPdg5xQ&#10;17rh8A8vBFR2sGAeBnsHxAPH/3k61XJqmXWXTgK6NHwH70iMrJr8q4/Kp064tPRZO++ky2O+I5l0&#10;w6mPiCBI2wmF6veCXjgefmOU3OBkOv5873thBEEyZ/S3U44F43vny2/lhiaTgp86kR2I8lolv6Je&#10;uSdcqwwg/5N4L6QsOmvA8EC7nnqV3ND8kr2rQpDtBW5YqcSSZw03vFufekduaDJ1Ye6tDf/t7mh4&#10;4dBIKHpXJPRY6dTyWIskBElGZX1es8zIZArX5bUMGyapIZ4m3PBueOx1uZHJ1IUghnWr2KGgTEOm&#10;lmOdWyQ5FY3KITIDS1fjG/eLG/Cloj7v6+H1Styo3p9X1ZZyw5MamEz8c2YnMGxuaDeZYaUSy44g&#10;iRENJhv5jS6ZYMADUP+b+sqNTCYfd1SP2PuK0Ou7sdk2UxYJXw4jYcgMqC1ixSNIPOE6pVBmIOkK&#10;qJlTJI3zixtdotFGZBr45hvSkzpTDZka+nJIzbizh0TCj8vic63SSLm3nQSCiMgMJF01zBtgN21b&#10;JY3ziw96DCq4SpcamV93Th4rPam7g9juRZB4iDGEZEaSrgBZuExj2Wisj7+9q9TI/EqXOetX2+/O&#10;rbcfbZggNYDOUNnUkFP3GkEypaIub63MgLi2Na+zW1q32BOmHeSGReeebje3bGQmYdstLVvsyJxT&#10;7NHf7SLcYlpxRubXLRVjpCd0OrqvttL+evEctga23draaq9v2mLfT8Jl6dtDw+q/yf0oHMiOwzeN&#10;ygGisYFk+NOIer88dospMzKZ7pj0jfSEbov+M2OyPWXlYrbG8SzfvNGeunKJ/dXiH+zXfojY99ZW&#10;SMtJR2z3IUh2gMcC5v/0GDWiWYtvovOc6sa94gxNJm54Z996vNTQ/Mo7KfW4hZ8vmmVv3NbE1sSm&#10;09XL59svzJwiTS9KxlxyyypLC3qovtoesWCGPXfDGpbaIbJqqf3ktO88acsiIW/3LgiSiqUrPz1+&#10;8uwTpcYjCqhs2DkuPJm48R1dfJrU2Pza+dQr7frVy+myAPBG4gneHuIeccmm9dL4RHp1do29eutm&#10;mnf91vXenjcRJBUV9co2mdGImrOslJ5gsrhkCgtvNfc9a4DU2PzqecoV0hO9I9TU0ky386H6Kmm8&#10;THdHQ6+yXYkg6SMzGL9aW5vthvkDpHGp9OWUPPu/o66jtVZ2OvkKqbH5JTvBO1I/stvLp6Z97wm/&#10;Pxr+M9ttCJIaqGMZrldGEe/mdGDAkBmKTIAsPJE2N82jeabM7ut6vFue3l9qZKL+PvFrz4neqaoN&#10;eYc1QJB0gErNMqPIVDMXXUeNSBbH1bTtJ+oVqxv3pPP8reaj/8uz9zhtkNTIQD/745/kJ30HqiwS&#10;WnPbpIrEIxUgSCqqGpUH/UbRVm3cPM1et2mSJ+zHZfdRY/x2xqFuGPds9/13Z6mRiTLee0dqBO2t&#10;stqwtw9iBMmECmJgxKO1isbQHpo440hqYAB8lG7atlyabmwk5uF2PqVYamx+yQwjlyqrCa0cNoz1&#10;WIQgmWLbSg/Zyd7e8rOteY00HeiZD2OGJzMyUTIjyZmmjitiuw1B2kauntXSUVXDrtTIan88y25u&#10;2USnAVlaLn6L+bfn9pEaGtdN5aPlxtJGlUXGzWK7CkFyR/vfUvagxjVtvhkXN37avjTOHx6qixnc&#10;KX/qJzU0UZfmqJmPqGHDh8c1uEWQnFFZrzzgP/FzodbWJntL02JpHNf4afvHGd6z7LYSJDMyUTKD&#10;aZMi5YvZbkGQ9kc88duiKbNPiDOkZOK3nmJVMW50Nz95gNTYuKSGk6WGTR75c7YrEKT9qaxTFouG&#10;kK22Na+2F696WRqXSsCEaQfQaW50D7/ZQ2psXNeM/lhqQJmoLBJqZrsBQTqGUL1yot8AshFQ1bCL&#10;NC5dAeWRItfo8opMqbFxHTT4VqkhJVJZbXjyPbUVN18/efLObPMRpHOoqFeegZM+3JC3deRIJTZK&#10;FCFUp0zxG8dwW+nJopWxM3Y/FIzFnyZTjZ7oGNrIqhr71JvvlBqZXzLD4iqLlDf9bclXe7LVRJDu&#10;RVWDMogbBwuKo6JBqRKNSNQ7Y2O3jIdeeB4xmNStw1NJbmjhuWx1EGTHAYxM7GzoigcPkxpNJjos&#10;+DfbeP8deP6SGhuoLBr6mK0CguxYQBOcD8cNt295KnWLgD/85yWpAYkC3pxTK40TxRbffujmQtk2&#10;eKSbUZY6ffxlZIpuzogrwy/dWslSx6NaP0rziNKDiSsK8FEWk0m3JrLUSK7hvTVf8Pcn5Tuf6ZpR&#10;H0kNJ5GgbxJAFgdii28v8jzrrwW9bzuPvnBvTzwoXWCYUn/eZAbix5/38P6xDndhYF5/vDLIfRYn&#10;eLeLxsee1ZX86/eQxIv48ptNLNyhl7mPN54IyS2jqmqiYHBvjRnv3dGCevZvW8tu4Ie1K7e9OHvq&#10;PWyx7Y9mrXK3QTMSd58nbCdJN4mFJkYzN7vpVXO2ohsbY/nNl1mqxPg9byLENJoxj4WCwf/khuuW&#10;dzxhETG/bs5koZB/rRuumqtZaDxiftX8koUiuYB7OegsyLOjmX515R1SQ0pX78yto0a3fMuGC9gi&#10;OwbdnOjZllygFqvSMmVhiVCD7/rSZzZusmqN9eXPDLiVbkt+pO1wo/McCKa2GhxXU0uLvY2ILbLj&#10;kGwT9RQw1H+m5Ofv7CnnhIGHshhyIhtBT1wqxLRcqrlO0Ur+yFIkR5qfePZA8eksRXKk+YPLPKPm&#10;I+3HyKraWqnRaeTWSaA0Enq7LBKKlEVDi2SGlUxlNaHOGxzy6Kvjn9380qwHWerEiOl1aykLjaFZ&#10;24Ty0qsto5PnKbFcv3TrDZYyHngOlOURpZr/YqnjOd7YT5pHlGp23OPAjkac0elGyr4db58/YXeZ&#10;gYkihtrCknctdHOkZ3u5+ljyj/J6MPYcBQqY+0glpoFlZIpmvOYpg0tL0wNp1ofS/Pkl6dVPhWc3&#10;af4LPBUvkBwwojp69F+e/B/fyWtZcFqURsYfVxoNbyutCV3MgroX8DJCPMH8aNbtnvhMpA7+NSsl&#10;c4qsTZ6yMkV84ZNN/lT7BWk7o8fXwXNJK5vt3ujGc2mfMAWDi5Kk7eGJU61LWXhi9OB3njwiRcZF&#10;CeP8+D0noJllcWGJCAzsHZdWtfwvcRKTX3xW2mkRhCKeMLrVwELj8aQzvN+sxDjVms5CUyPmA4mI&#10;4bq5kYXGI6YDccQwzUrcjlBMB+KIYbrxHQuNR0ynWetZKIIkxeulUkn3fcuDt4FifKaIeXXzGxbq&#10;IMalIy/xH8eTyX8hyXi/WGtYPgTJAM38QXpCgXTJGz7NfN2TJit6e2uWqNZZLCKGbk3xpBGlB1O/&#10;iElWlUwPvsJSJUYLzpHmBaXzRhdBEARBEARBEARBkO0I/g0OapRoRqnCm+TkAihHDQ5lc7mHv9Do&#10;TNTgYx22Dp29rUiOkB1ICNONL9gcVH16WIE6kPAtqiDYn4XCG8y3SPhwRTWuI9NbFC24yq0mpluT&#10;nXLMhXSahwFQZ1U3Y9XfdLPRTZsKqNMJ7dv04NU0j7j+gcG/p+sI66pbT7HQeI4fcBhbl55kXVYr&#10;RdYnNDxgXETybnS2xSyjYRzNOJ7kWUOXpwbHstCY0UHlbqippJnrlPySY1isg2ZOctbVVx9Vs16m&#10;66EZZ9J15mhWAwlvJWEr6Lpy+LZqZr0T72uAWzj4KBK+luRrIWW8z0KRLoVmPuAeyERAvC5U6nXm&#10;Z9BpfjJx1OKDPPMwLXo6Om/FTljASR8bvETML1J48QFxcTDPw5x2e3PoNKCbL9BqYjL6Df4NzQf/&#10;HDA0sYKAZo0mYU5bOjAkiOcEis+PLVfi6cR5Ot1/JzbnzJ848Bd0WrUqvHlJOllZAesad1oLxsYF&#10;5C3bnelvyDoup9NAwPp7XFlIF0CzSlMeGIiXCfAbnTZwf888TPuNTkSzbqZhfmklJksRQw8Op3Ei&#10;PL047ZcMbnQi/nxcPE4zbqfTfpIZHXgwXo4onX3f8xudajltERPhj9OsRW4Y/MuEdEGcA+NtJAph&#10;/PYKpk80e9NpQDyYbTW6ogt/GR9G5vuZ/dhcDGhHJ0vLw+BfMx+l04BqXhiXnpPI6ArJbTKnyBrm&#10;LVuoDlZwWaEbl8zoTrhoX2kcr5/qNzq4lZSl18zb3GkRv9Gp1ig6DZzMmiUhXZDeg/aiBweeA3RW&#10;a18nz3AcaAUAYfCsRG/BhGexVEanWzPpPA8T4zi8DP68pFufsZh4NHOCkya4gf5zcWCaPo+RdXXC&#10;5S3OZUYH0PLIPuDli8A8fa4lt5owzZvypLq91Kynnbx8+8hzGifu9pKgBl9109NjYsa6XvSnFY0O&#10;oPmCW4mc7ibEfmEQBEEQBEEQBNkxgGcBzerF5jJDLe7D8m+jotPmP1ms75nk+lgnRmILbBEx3v1o&#10;L4yNLo0XPj+kwkmPIJ0AtCLXzGfoNJyI2Ridbp4hPYkhrMg40Z3mwPRxxQexOQcI4x/Q6bTw0gbQ&#10;S55yy4B/eJEgopnvufGJ0M1XSboH6LQ/LXzYh1btmvEkC0GQHMO/k3HgpHNOZsfoYLpIeOWvmdfG&#10;nagc+FArvpmTIebVDacWChiKDKhdAvHwBlT8uMzhnxCgNks63k23PvEsXy052bs+xFOqJcVsjhm9&#10;dRWbQ5AcAScWvIYXoWFZGB09STMwOhHoJl1njUVlDWYBzRzB4pewEC+a+bkTb81nIV4gTjNfYnMO&#10;fH16nbsrnY6T9T2NR5CcoZkzFNV3iwYnWzZGpwVvk8bR8ozj3WkOTPu7rdPMO9w08B8w76XTImK8&#10;rJYIj/ejQp1Mq5bNOcTS9qTT0FkuRw0eqxQM/j82hyA5hJ685mbiQYbQaTrPjE6zvnXCzCfI9GJy&#10;0jrdsCdCs2povG5+TAziI1ZW7PlIzKsFn3HSBheQ5d9GtIXOQy0OoDf70O5UQL6NLHulUx4zxBPY&#10;R3sez8dl0My/0HgZND18+DYepdMgDlQihvlC4wKyLKeyNoIgCIIgCIIgSHeAP99wqcb1LIY9B1kv&#10;srn2o8A8mi4LyB/0M3eaA5Ww/WHtAR+wpLD4dyykfVFLfpuT7YIydPN5Nod0aeBg9RlwIJtzgLCA&#10;8aw73dFG11kUDjqRrgPvWr0jQKPbwdCsa1IecOdgxroSUK1pbh4YpkrMr1pXeub9ZdOyrJA7LcbD&#10;W0g+7/d0mrFOUc0KNsfKGXwGnYYhm2G+oCTWjQR88xO/19EP38YtbC4xUA7v8BamNSs2Fh7Mg3hz&#10;If52lgPTYk/RKq0KN5pOFwWXkXWIddVAu5xgef1GB9Pw3ZID84Fz93GnoYU8x1mG83YY4sTjVCQc&#10;J8CZdpr6FAqffqCGjphON8P0WCDthGY94tnhMiBe9HSBoDPAh0iBdRwpi31eEOL86ZyyYkbn/07H&#10;0/uNzsn3ItFTVDCvmc5wx9zoRGh68203PZycPI1qXELCrnfF0YNvesrhA5FwaJls3Tn+eBFYjj8M&#10;BtpUrR9pOI9L5Om04L1uur7G4TRMlo4DcaKn08wBbno+sizfH3wfcmAapJZgDZx2h3/r8gNhmlXp&#10;TicyOmhgCd/4ONB/h1iev2ynrJjR8W9yAB+BB5AZXaKqXomMTlZ1LBmQB6rFQdUvLgjTrbvceGgc&#10;KiIuV5wGdOt+Nwz+NbOcTgNi41PR6PpecnhcOTCfyOjyg79SCowj6TTEJTS6DL478vH3kHZEsz6j&#10;O7l3/73ovB50Wo9zYDqR0fGP4QDkh2l/XujZCggYH9B5bnRwEjppHWMS88bdXhKvxis/Q6c+njiJ&#10;0cFgk3BL6cBqmyQZ9BHK9pcBBNiQzQD8g3TrJjpPW3VbY+g0wOMVVqsFpgsuO86d5oOMBAYeEUtL&#10;EI2Ot7w//vz9nHljNZ1XgyfTeVq/1d0up1yoRMCnExkdQONLnPERoaIBDHENgNFC3NEX7k3nVWMZ&#10;ydt5owIjiAucmOJJ7CdZHIIgWQA9p4ESkSwOyZyjSu46ed+zrrtip1OuuoW45bt8uom49avJrYCh&#10;FJaco/QzjvdUnEUQpG2MrIoMefx/Y1qOGnync7uRSvDmKGAdwbIjCJItoVBor9GVNS03Pv6G3Nhk&#10;EnsURhAkO0ZWRn4cXR21dz/tarmh+aWaU1lWBEGyhdxyNoLhHXrRLXJD8wtfySJI2xlZHd0Ghrdr&#10;/6vkhuYXfCtBkB2ZZ8You7LJrBg2bFgPMDqQ1MhkEj+uIsj2TkW9UlrZoFiV9cqwivq85sqGPDtU&#10;r8SGGsqC0ZWRYWB0738zUW5kMmVaXQlBuhNgZOG6vFYwsERiSbOGe7uiGx6QG5lMCLI9UtGYN0tm&#10;ZH5V1Cl3sCxZMapySnHGt5lQT66L8ti06r3vrgl/OzRSvrisJvRZWTR07bD60MEsGkESE25QzpMZ&#10;mUwT5iu7s2xZwY3u6fe/lhuZTF2Q0trQxUOjYTuRWDIEkQOGJDOwRArVKrFhZjNkVHXknYy9HQy4&#10;30W4a/I3PxsSCW2UGZooklQ+/huCcGTGlUrkGXAEeRZUxzcofbdsmf3byT8oP2PFJeSbiY0HcKPb&#10;75wb5UYmUxegNFI+U2ZgMt1RM/Y0lg1B5MiMKhMBk2f38YSFI0pfVrwHbnT/+Wic3MBk6kRKo5UP&#10;ywwrmcoi5d4u2RHET0V93seiwWSqTVtm2nOX3SeNA4Ub8raG65S1FXXKt2+MucP+JDzG/qxygtzA&#10;ZFKDf2Cr2u6URkMby2rCW0ojoRaZQWWi6ydPxlYViJxvpym/lhlLulq44hl77caJ0ji//v1Rnv3Y&#10;246kBiYTdO3t4+8Tc/umsKxm3BKZ4bRFpZFx37DiESQemYGkq7ofL7C3blsujfPri+9Fo7PiDSyB&#10;ZCc115Ca8jG3T/hy/yG1Yb20JvxKWST0+ZBo+MuyqeNG3R0NPzK0ttwcFgpJP7bfHQlPkpWZK7HF&#10;IEg8MgNJV99OP5g+18ni/ArVxozugHMvkhqYTLITOlOVRsPbhtSEbiYe6JKhkVBUlibXYrsXQeKR&#10;GUgmStfoQNzoLh7yW6mBySQ7obuDSqeW38p2MYJ4Cdcrf5MZSLrKxOheGBEzPJmB+bXLaVdJT+hu&#10;oUj5YraLEcTLmJnKrjIDSVdA/bwB0jiZuNH9+tKzpYYm6srPhstP6G4itosRJB6ZcaSrJates7c0&#10;LZDGycSN7u6XD5Uamqi62QuoUadic/M2u2r5fPtf0yba/6irkhpAZ2jQ8OFOt90I4qeSNeWpaMjb&#10;WlmvNIZrFff7WKhG2ddvOKImzTrObm1tlcZxVTfuYS9b8w41kDHja+lH8lFVU6SGJuqMJ56Tnsx+&#10;/Xd2xJ6xdoXd1NJM10Xk84Uz7XtrK6T52ltlNWPDbDciiBfbTl5nUGZIXFUNO9OTe/WGkCd87cYq&#10;YgDNNA5Yuup1Ynx7uZ7uruf3lBqaX7KTOR3dQ/RYwwR71dbNbA1se1tLiz12yY/S9O2hspryWO/D&#10;CJIJFQ3Kk5V1eT+JRgWaMG1/djrHs2DFUzTen4cb3dHFp0mNzC/ZyZytHm/81l66aQNdP/CICzes&#10;c+NEDzliwXRPvraI7UIEyY7KxrwNogH9tHYEO01jfDfjVx4j84sb3aVlvaRG5tfe598oPZnbInju&#10;e//HBru5tYWtdTyNa36yq8lz4kfzp9lPTfteWk46uqc2/C+2+xAkc8J1ygwwnJmL/0Q8g/yEHT9t&#10;P6mxcY38LmZ4eSeZUkPz68S/PyA9oZNpGHmOG7tkrr140zq2Zl5WbtlkT1uzwh6/fIHdTG47/YSX&#10;zbMjq5baCzeus1sk27quaatds3Kp/cLMKdLlc5VFy2NjpCFIpvy4/JFP4YRr2vaT/f2s31IjEtm4&#10;pSHOyGR6Z2zM8GRGJtN5/35BelJzPTtjEvVOIrPWrbI/nj895RvN0QtnsRwx4Hbznbn10vSgl2fV&#10;2N/+tNDe0hx7bl2zdYv9qeTWlO0+BMmcpatfb6xs6BFnRFUNu9GTbuLMXnFxifTaGMfoHvlf+oZn&#10;ffSe52QePq/R9VLwkgSM4N5odm8q3yW3myuI96tZuYTOPzntO/f28z0S508v07vESJdsWk/zAJFV&#10;y+wH6qvt+2vDf2W7EEHSY+3GCVLDEbVhcy3xDk3SuER6eZRjeA+/2UNqZDINrfzafekBt4jPz5ws&#10;NYBcCYx4a4vjzV6aNVWaJpHqVi+j+QC2KxEkPcL1ynsyo/GqJz255HGJ9eJnjuE9lIHhPT6l4z+A&#10;P0g8Fvd8D2TxAX64jR/KkQwYPlzpKTMYv4DvZhwqjUumf3/MPN5b6Tf7ueP7r6Und3vrf3Pr6Hau&#10;2bpZGp9IbFciSPrIjMWvpuYV9rpNk6VxqfSvD9gzHjU8uaH5JTu5O0qrtmymt7mP1Y+XxnM9Mm3C&#10;8WwXIkhmVDYo62XGIqq6cR/qBWRx6QiMbkRFtf3651VSI/Prik8/kJ7oHaWHyC0nsL5pqye8dOq4&#10;9cNqQrFB+xEkG8INymsyQ/ELmDjjcGlcMoGHXL9ps/3yiIHU+NK5zbzx6xGek72zNG/DGrrd/6z/&#10;dvpfxoxp0xgQyA5KqF4ZGK7PW07+e7EgqAo2W2Ysfm3aOsvesLlOGidTw/yB9ISFN6QfVjjezjE6&#10;uaFx/fySv0gNoDNUGgmNH4QvSpBsqKhXnpYZRiYa3/gzakSyOL/gIzvUbJkw7ed2RX3M4K595BCp&#10;oXHlD3lIevJ3tEpryoezXYcgmRNqY89gooDo3DOkcaDauefSNItXvkznQ3Uxg/vLvw6QGhrX9V9+&#10;KjWAjlRZbejfbLchSPZUNCoP+o0jWy1f+7Hd0rJVGrdxywxqcNXTfkbnX/vcMbZH06iZIjOAjlRZ&#10;pKKU7S4EyZ5QVDmMj0eXSwHesJ1o2JamRW7YGKFbvryi1JWfZYbQEXqwvuJKtrsQJGvyKmqVh7xG&#10;kVuBp1uy6g06/d30w6jBzV58iyfN61/EjE5mZH7tdOqVUqNoD0ED1McbwzrbXwiSPZV1ymbxxG8v&#10;bWt2XqO3kh9Q1bC7NN3Twx2jK31xD6mh+fW3b7+SGkku9VC0/Ay2uxAkO0L1Smm4Lq9FdtK3h5au&#10;foMamogsHRevBpbOc11ZJCQ1lJwoElrFdhmCZA85qbf5T/L21uatc5mpxZClA4k9P/e7qkhqaFxH&#10;XHOX3FhyIGLMzWyXIUjbqKxX5shO9vbUxi0zmanFkKUDcYO76/m9pIbGtdd5N0iNJVdiuwtB2s7Y&#10;GuVQ2cneXlq/OWI3t2y2F/z0BDM3eGO5WJoWlG4tlJ3bsbfnW7GeJJJrZCd7e2j1hgq7xdeQtapx&#10;d2p4YpioZ9gQWum0LpAZTFtVFik/h+0mBMkdbR2vIB0tXPF0QuNqbtlob9ka7+2ey+AFCkhmNG3R&#10;3ZHwNLaLECT3hBuUVf6TPleKzj2Nti2TxYF4/5j+cH5bedTg1H1gyoymLRpSE2phuwZB2o9wXV6r&#10;/8Rvq6Cyssyg/IKKzdta1nrCuNEdfknywUQOKfmr1HDaIrZLEKR9ge7TxZM+FwK+nX6YNE7U+Gl7&#10;07Rib2JwWwlGN/TF3aXGxnX5x+9LDSdb3V9fNYTtEgRpf8KNygOiMbRFLS1b7KWr35TGyQQ0bVvp&#10;zn9UGfN2MmPj+uv43NVCKa0Jr2e7AkE6hsp65RXRELLVstXv2E3Nq6RxyQTAKD4wLbahkxkb15n/&#10;+rfUgLIR2w0I0jGE6pWD/UaQjSbOPJIajywulbZuW2Y3t6yn02JtFJmxiZIZUKa6v6b8fLYrEKRj&#10;ICd6TqqEAVN/KJDGpSNg4owj7Hcz6F5dZkSZqCwaPo/tBgTpOGQGkKnWbpxkr9s0RRqXrn5aO5Ia&#10;Hje4shQvUkAyQ0qk0kh48z3R8P/ur8WmOUgnU1Eva0OnzArX5yX8hheuUx6BvNAF34Rp+1FjkaXL&#10;VDXT59kvfnpxWl4OJDMuv8qioTvohiJIV4Kf9BV1yhgW5CIaBUuzgkVRmps3b4nMOdmTJlOVk+e4&#10;J9/Ps//z8Rn2G6OrpQbm1wEDbpYaWUzln7BVRJDuRaheuVI0EBbsId12eWBcb37lfIsb9uqu9qk3&#10;nSg1qHQkNzR8/Y9sJ7iGU583hwXFIRqXX/w57Y5/723npTkuQTJd+/knUoMbNje0G1sdBOneVDQq&#10;h4DxDLeVhJ2nfj1V+a1oaOKr//P+1ltqPNno7xPlg4TcWvPFr9mqIMiOQ0Wt02Xff1kXeqCdfl8s&#10;NZ50tff5N9jqvY/Zf6n4XGpsXGwVEGTH4+XRB28FY0u3ac6R15baN37zWZwRwdhvgD88kdji25Me&#10;im7Nl22DohmTWJrMEcvJFt1o9JTDpZuNLEUy8ki6udL8qlXD0iRhUE+lyFwoza8b37FESHsxqqr2&#10;6tHVUeLhUg/muFP/1F3nTVqx2G5pbZXGiSqNhjayVWgf1JLfyrYhTgFzH5YjPXRjlie/bt7HYtLj&#10;8P67efInUt/iX7IcXk4YeKg0vV8nXCRvRd/POF6a3q+jL9yb5UByDRgc6NLSZ+U7n2mvP6Tftwmw&#10;aNN6aRxXWc2EQ9kqtAd5sm1IqExoj/yJBB7JjyxdIsXTfvsFSY+RlVNe50Yn3elMu55+tdRwEuke&#10;IuDZ6d9L40trQrPZKrQParDOsw2a+U8W46CZIzzxuhlmMckpMI705OPqPWgXliI5uvmNJ59qvcti&#10;HDTzeU883EKKqNb3nnjN+g+LcdDM9zzx/ltV3ZrpiVet+1mMg2p+6YmH/YTkFm5wf33m3diOlkhm&#10;OKn0wswp1PDu9oWXTg21/zODuP56UP7JRA9u8KRLB91siZVrNrnTYAzpwNODNHMzC/Wimas96UTE&#10;cN1ay0K9aNZ6TzoRMVwzIizUS1FwkycdklvS8XK3V3/hMZpMtIzcYgLT1q6YPXTKuMPZYtsfcRsS&#10;oVlmWulieG/NFKWnbz41YvoTBss/l/Q1DvekE0kULqJaZyVMlyhcRLNuTisdkjkfjqv5XSqj2/fC&#10;P0uNKV3NXrfKbmlpaWWL7DjE7UhOnqDkqNaLceWK84HBv6dhyRDT9xtwCAuVIV8vMX9y2ic/0jZG&#10;VUcfAYP7JDwldiB8amvX5xy2yI5D3A7d+IKFtg2xzIB5NQ1TzVFuGNzWpUIsQzdnstD0EfMHzKks&#10;NH3E/P7nSaT9GVkVGQ1GV/bih7EDIeg315VKDSkTOUOOdLLRgTJ9re/nePMwT3ncAxRduLcvPDli&#10;WpBuvspi0iMuv/U4i0mP+Px3sRikIxhdEf0vGJ057AXvgWAqrSmXGlImem76JMfobLtjb1M0407Z&#10;NpGT7H2WIjN0a6WnHBExXLeSt5JQS072pOfSrNEsRXLUkqvk+Y2PWIrk6ObD0vy69Q5LgbQnIyqi&#10;p4DR/fGOf8UfBNUYD2lKo6FlMmPKVHSBHY1uLonbLi54C6ka6bdAF/PCCxgRzfosVq6V+vlVs37w&#10;lCcK8gesy1lKOXqCmiQg2C7dupillKOZy6V5QVqwWSkwzmQpkfYAjG7wPf+J3/nCA3RZpPzS0mi4&#10;qjRS3lhaE2qRGVUy3RUJ92VFdTy69UbctolSrW0kVXIvrJmXefL40+eX/NwT3+vcXVlMYlTzMU8e&#10;v8D4kn37030vdfzSLBi5qIeTWAI8z8nyccHnEHyJ0j6A0d361Nu+HW4tZdFSBg0f3lNmXDKVRcLO&#10;C4fOBm6/xG30KxnppBXjwVuki2a+5MnrV5+z9mQp5cBtoSwfVyrgdliWjwvJPSOrox+/8El5xjta&#10;ZmB+lUbLvbVAugIFA48mXmCVZ3tBqiH/UJ1//c7edNafaF3NeIU96TKlcNDBCW+H06HgkiNJ/hVx&#10;edO53QVOKv4dSbsmLr9qrmMpkFwC3s7dyXDg0kRqaJHwT2XR8FCWpAuT7zUmkAzN+jAuXTrK5HnR&#10;S4+4svoN/g2LS4ed4vL3HrQXi0uD3rvE5Udyj8foMqQ0GhpHbiFnsdnuBZyM4smlmfGdIYnxmSpr&#10;+vsMx3iNRaSHNnB3T37depDFpAd4bm/+m1gMkitGV0+9iO5czdzCgnYcxJNLNZezUIcCs9ATn6kO&#10;Iyd/tojlwG1fpnjzr2Sh6SPmVy0chqw9CN7/ErmNGXg8m+3eeE4Y8zEWKseT1lejRDcTf5tLhJhe&#10;Mz9noQ6euODXLFSOmJY/b3rCrP/SsESIaXXTabcohgWsUhqWCDGtv6UDkhvuen74tWyy++M5Yaz5&#10;LFSOmFY1X2ChDmJcuk1cxDwgkWRxfsR0mul0segJs1bRsER40hr/iwvTzRk0LBGetEZmtV6QHRDV&#10;nOo5aRKhGzclTKeSEy1RXDJ060BPvvySAIsBzzncE5eoZbZG8ojpCi4rpOGqVeEJT4QaHOxJ13vg&#10;/k64Nd0TngiNeMF00iGIywlX7Os5aaCWBrycECk0jPg0At64zLqV8OQNbmChCv1oLsaBCi8+gMU6&#10;FJpnxKXhgJGK4fA5wP/cqJkD4tJwNGJ8YpwKH9B9LdNV60pPGv9+QZCEaNa3npMnlaDfEU5/39vD&#10;gDmQxaQHNA4V84v4vV0qBUxvcyHVGitNl0jQNk/Ev26p1M9M1vwIQXwkq+MoSiu5meVw0K0GT3w2&#10;iPk1axgLdUj7xDeeZjm8aL7bxETSSspYDi+qMU+a3i+oXI0gGdN38LHkJN0mPakSdXcgptHM7Lrp&#10;E7tyAPnpZe5Dlr/Vk4YrndvZgiv/L+F2aWnUIuln9kuSfzVLhSAIgiAIgiAIgiAIgiAIgiAIgiAI&#10;gnQLtGKnLqJmVSrHG/ux0K5OnhKwjmDTnUdHrQNUyO4K24vkADA2qPCrG393a39o1h9ZbNuAstqL&#10;/Ov3aNfy06Wj1kENOj2jId0c1bTiDmRRcFnODm57niRodEi3BIah8o/NxvtEEdGsRTTM3yWBbk2m&#10;/5o5jzZv0a1qOq+bE2kc5IF/6BhWt8CTTla0gb1I+i20BzGgaPDZtGmPHtxKlpO8nxLNeprmheXJ&#10;jE41nPH2YH2TQdeDLEuzXvaUoRsz2DovYCExNKuBhJM7AnOFcvyAw1hozOg0s96JD3r7wikcfBQJ&#10;X0P3j+brOdu7/5zOrjTjeJoeyoXWEhxudM4Is2tJnnVKfskxLNYB6sBCmqLk3UMinQkcIM18i83J&#10;oWlKPlROvOoXdFpse0bjgs0krIh4zQvpvGpcQnQ3OYnucdKT/8ISnaR5ls7zMGijln+B0wFtYXGB&#10;OwyzZhisdC/QrR/EB8zziXGcQk5gpyIyRzVWEy2jndryQSUTAXG6VUtEDN1wWjeAMUMLesgP45GL&#10;+XnF7D7WgeQC4jTq5cC0aq0i4acrhWS96LzxEI3rY+1J56H9X8Hg/6PTuuXEAc58iBoLdOUOz20Q&#10;VlDSn45WBJ386maUpuVGB63ZNasXybeUznOgVQR0BQjrD8dUjEO6EM5BTzw4hmqe6jl40KmrOA/T&#10;YCwcmBe9jJiWG50IdF0udomgWu8QyUf1gd6YxSt/oHhg3LqIvTX7lyUCcf4Oppz0sd6a3fys3aAI&#10;zAesa9xpLRjrYl2zFrvp9eDXdBs5avBvnrJoXutJNgf7Y51nveACw9PLbi/9ZYmNkGEeDBDpYsCB&#10;SWZ0sismzB+mOS2xZXGZGB3Mw20nR7euj0vDoWmDQTbnfaZTB/9aWjZ4Xxk0ThgCKzCwtzQ/jKUH&#10;t4f+OBF/HB9DAYB/1RpFpwHeWp/jzwvzuvUZm/OSzOiOKz5IXpaB3QJ2OZyDnNjo4BkN0vjF+y2B&#10;aRGYz9ToZJIB4ZpxEptz4Gl1Sz5Kj25cT+P9QJxodLo5JC4vlXERSafS6UT44/xGJxNHnAZgXjNv&#10;Y3NekhmdZpxJp/3Sjcz68kQ6ADgw/od7AMIBbnSJ8Mc55WVmdAHjNDaXHFp2CqNLF0grMzoZvF/P&#10;RPjj/Ean+3pPE/Hnhfm2GB3SDdDMJfTlgwjv9AeAfiNlB5qPlCOLy9ToVMHTprq91IxYP5R8oElA&#10;/aP89qof8VIyIE40uvxBv5LmLyz+HX1TKYvjxuGP8xudOKZeOreX0G8NB3o442mSGd0JF3nLBWBe&#10;tS5lc0iXAbq+cw5W7AUEfSXPRtTxn3DwRs3/9lIE5jMxOuigVQxTrR9JugY254X3ycLh4ydwYDpg&#10;xr/KlwFxotEBTv592FxeXNl9BhzI5pz5Xuc6acV0gGh0/k8S0O9L8v032hMP4x/ynsbSeZHSt7gP&#10;m3PmD7lgDzaHdCngRIcDBN/K4N85kLG3eNAXCf3+xL4dwetsjpM2Bsz7jc4Ju5Pkjzc6gMabm0ma&#10;9dL4GM6gIfQTRXArWW//a33nMwFfT6jSlgiI9xudas725Icx+zhq8FU3jn6PFHpzhnAR0egAms9s&#10;Iuu8loXHuvPz5wV4eniTCdP5zHBSGR18w6R5+fobaQ9yg3QG8EE8YJ1ADpS3KzoOeBCIP/yK3VhI&#10;blEHH6sUmUezueSowWMTdnkHfVbCehYGvf1kpgt8i4T8cBvoh5edTXd78FklYPZmc6kpMI5k6TMb&#10;cDJ/0M/oOqrFB7EQBEEQBEEQBEEQBEEQBEFiwFu+wuBRyokDf8FCEgNvQ6HGPHycFr8ViuQHf0XH&#10;E+evzv1APLzta683qwjSrmjWuXHfgjIB8jrfimLjD3BgwEhxnjeXoe3ogs10WjOvYLGQ/g4nDOJY&#10;WhhTj6OZDzjxViyet+dLB9V6iOZBkE6lLUYXSFSh2fySTotGd/z5+9FpscaEZj7jye/kPZvNKazx&#10;pi8+qLM5Ei9paZAMNDqk0yi47DjidaK0eUhbjA7y6earbM6Bt+QGRKODdmZxyxnU0w2T1YUEIAwq&#10;9xYU900YX1QSM0Q/hSXn0G0NnLuP1OigQSvEO7e7CNIOQJcF9ES2vqL/uvm6eyKql/eJOyn98yIQ&#10;BzUiEuExOvPhpGVB40uIh1FZZQQGHpE0vwzNGEfz6ObH9F+zyj1lOC3gfyLGeD8NV437WQyC5BDn&#10;5IsNxgjz/ETMxuiS4XmmY14N1HdgLyfMB48PCA1XRXi8Zl7GQpIDadXis9hcLD8A3UXwaSDTpkII&#10;kjb+E0sVTrZ2NTqGFnS6NgCp5gQWGkMlz4NuPOv/REQzHW8Fgm4SoIlLIiCNiGb9xw3jZYj45xEk&#10;J/hPLOihi4d1hNFxNOtmGpcovtA4kb7lhHhZZWZoaAqd+EC8rLIy4C9bt4rdMPiXCUFyjv/EyrXR&#10;adD1Hnu5kszoAL5s1RjMQuKBeM1IPNQyxEPvWjL8y5YZHYK0O/4TTS35gxuWjdFpQW9XA7oZ6+7B&#10;+yJlibQsCNPN+4jnOjphPPQRybu680PzG95+Jzn+9KrwMgf+4+KDx7IpBMkhcKJp5rVsznvyFVjH&#10;xZ2I/nkRzVpFytrM5hyc8p1+NUWjAw/oL4v3EXnQWXvSjo9gundvp1sIDoTBG1Zoxe3PD9D44GNs&#10;zgvEFQT7sjlnnpdRFHQ+tHOwzxGk3VCtF+nJpRvPkdut+UqR8annZINpzVxNvQ+0Hk9+Ijotu4us&#10;TSTPbSS98wzG8d9e0rLhNT0pG/oFgXl4Zc+hZUGY8YUSMJ4l6Vri8tMW7eZIUvbzKdcPeqd2ynyA&#10;vpRRre/jytPMGcQDnkrLAk+IIO2Cap1FTziVdVcntnCGFsi03xJy4vfvv1MarZ97kLROzRTonkFs&#10;+Qw9HPvzQ6dEqrGZeJaIcuLA+LLB42jWD8QYlpNb3/hOdlTjPHIbSNaP3K7qwQtYaGICxjXOuhkX&#10;kHXZx7M+8E2wyBhH4jYqWkmAhSIIgiAIgiAIgiAIgiAIgiQD+uOELs4RZLuA17AXxV/1Q7cLznz7&#10;A8vRrRfdafg+KALfzqCOZbsitH7oKJztfoXNZUeiGjxIFwUOFoyeyoF5+GgNdCWjg1oqvF//9oIP&#10;2dxR2ww4241Gt8PAG6+KqMZ1blhnGV1nAd5UM26n65I/6GQW2r44241Gt8MABwpaUPvRzTPoPzc6&#10;jQ3W4ZwgsVFl+EitbpzgifyVmmE8BHGej9hD87EqY4k8HYwPztOC3EFM2O2gdvkAJ85spMG8OhtX&#10;wLyahqcC0rqtHawKFspqq5AwcT1goA4OjIcO28CrooGgzxgOrWLHwkHQDIkD89zotIG7e9LRtMJo&#10;suI+A0ELfIAbXaLjBPBwmk6oIxuwPvDGJRh+GskRzk5+hM3Fw40uUHw6C3HqV/LGpDCtm+fTaYCW&#10;d/mhdDqZ0R3GTi4YuASAbvhoWQmMzsnndNEXMErdcrjR6dYmZ55B49n424n6U/ETMG9w0/ERcDjc&#10;6MTxwZ35c+k0GB3M824ANbOfJz9MQzU6jpgWprnR6cEFim400WkAminxcqAbQrFMOugKm+dG5w6w&#10;yfbL8cZ+dFY3V3iaREEcVIXj01AWh5eJtBN05ycZ/lh2ewnzrmFZd9N/DsQFzN/T6WRGp5ll0nJl&#10;RqeVeG+BucFS2MnFh2MGuAGIwPzh/ZP3i6mSKzzv4g/SimVwo4PlcVRzHTlxv3OmEywT9gV9FpXs&#10;J+gflE+7RkfSacaddBoQB+XUjNfilsHLld1ewnzhFQe70/mXHEOnAZiH48Onoc8ZDpTZx4qNxYfk&#10;GLrz22B0HLHld1pGx263RGBeanTWAhb3lCs3LzM6ES34njQ9Hz4KRnsVxYE04E04tIySq+i0a3QC&#10;uhkmcrwSv70UgfQB8w42B8OR7UJufx+l4SCZ0XF0s5AY9Aw3LQ2zfiL74gc67Scdo4PGxOL+4LfH&#10;cLFx5kP0GCHtDOxsGC3UD/SYDKQyOmgdAPOqNZbOw3Q6Rgf/YhwA8zKj062lTnprtEcUidG5/ar4&#10;0vP+U2icICA/33mO84uf5ImMjoclMjrw6AAMrAnzAfNtOk/jJEbX73LnFhL2HQxDrZmf03kA/ouC&#10;8ga66Ridf3/o5FmOAx02wS2oswxvOUiOgR0ckPSKzHd8KqODaf5cBtDy0jE64YTlwLzM6PhIsVJk&#10;RicZJz0V8CzlLP+qmIw33XJkRldkzqUXHYAane9zBqQPDD5bKbCK4vOSeZnR0XBrMZ0GRKPTzHoS&#10;FxvlFuAXx3SMLlG39X7oOrCLBdIO8LePIuC1eFg6RicC84mMTuzmTpe83IB5qacznIa2HE9PzzKj&#10;Mwb7wrzjh8uAeHh54ofn40Ynjs9A87CTM9EzHQDtFGVxCY3OuJ1OAzDmuFuOpHNcPp+O0fHjAsC8&#10;bsxxp8X+SmmcOZzNIe0C7GTVnEan+Rsy/hYsHaNTjSvptGY0OvPsGVE3n3fy9t+Jvpjgr9M5Tt5P&#10;6TR0vwfzMqMDYD5gOW9QnXG/2ZjfEqMDaH7LOXn57WlC2K2l6LE5EK6SZyFudLwcGHNBLJMbHXQp&#10;CBQJ3hm8EUz37u+Uz3s148+PMC0aHf+c0PfCX9J5kINz8eDPmbrpjC0OpDI66Gmbe2K4zRbTwrQW&#10;dFrsw9DOMC++mELaAf+3Ia3YeQ0OpDI63hKbqkQneS8jJ3vsGxQfvJ+WQYyP/jNgfG8epwfvc/4T&#10;GJ1mnBRLS4zIJYHRqWxcA5o+RS0WrcR5CSRDNzZQcaPjfbeAxDd+rtGxzxkg8XZOM993w2EcB918&#10;QVGDy2gchLkvUtj2gJw3qXkkbivZj06HwNAFPo8HcVIZHQC3pjyfauSzUKAHPWY8TjdLWDiCdCKy&#10;ZzoR2e0lgiBtAI0OQTqcnuQWrJRNx9PP7Jc0Hul6nPbnhy4LXHt/2Uk3PHBfwbXDnjjOKn2l7+VD&#10;vy64ZtjCvlfebR928a12z5Mvj93LZysYQFE1Z5MH59HknzxHGRfRV/kIgiAI0hUYUT3ll6OrI8NH&#10;V9ZsHT5ukj1gyDP2L/7wZ7lTy1aa9ZlScBm0FY11WYkgCIIgncGoyujA0ZWRdaOro/aoqqh9+s2P&#10;kCe/K+QOLFvBlyd4d4cgCIIgnQlxdA3g8EDvffWd/fPz/iR3XNlKtVbh6PcIgiBIpzJseP0uo6si&#10;S7nD+yQ0xT7o/JvkjitbQbuwvsW/ZItEEARBkI5n9ITo7dzZgZ77cKzcabVFiXoNQBAEQbZfKqYp&#10;ReF6JRJuyGsi2lpRrwxhUR3OZxWRI8jT3Vbu7EZW1tBveFKnla2glZoajPULjSAIgnRPvoooB1Y0&#10;KE9W1Ckzw3V5rZUNeXa6qogqp7BiOpwRI6r3HlVZ477KBD3+9hi502qLoJ8FrKWJIAjSPRg+XOlZ&#10;Va88E67PWyZzXJlLcXrQ7SRCodBuo6tr5ovO7oNvJsodVlukB3+iHakiCIIgXZ9wrfIvudPKThW1&#10;yvpQvRLrkKmDef114uwqowtFZzeiYqq995nXyZ1WttLMdbRTMSRt7qktzy+Lls8cGg3b6ag0Gl5d&#10;VlNeeXvNWKcjNgRBkGyobFSOkjmsNqteWTA+onTKOCgfTJiw/8jq6DbR2YH2Ov1audPKVqqxjI4I&#10;gCSkdGrlL8pqQk/LHFm6Ko1WPMOKQxAEyY6KurwJUmeVK9XlTQ3XKYUfTFA67AlodGVE9Ts60E6/&#10;z3Ejc934gi0SAWw7b2gkdC55Elsnc1rZ6o4pX2MzDwRBsmd8g9JX6qA6SN/P/K3NqWrc3YZKMBX1&#10;eY0VDcqjFXVKUVWtsl99vZLxNzH/9zrQ2bc9LndYbZFqWmyROyR3TBux99Ca8CvEubXKnFQuVBYJ&#10;Yae2CIJkzzBb6UGcS4vMCXWUWlubqaNrmD9IGi8K1jVcr2yqalBeq5imnDNmpiLttmvk+Npj/I5u&#10;VFXE3rX/VXKHla1gNCwY4WkHYNDw4bsMjYwLkqe2eaU1oRaZU2oPUSdaU35DWTR0/x3TqnFEKwRB&#10;Mqe6TrlU5lQ6SivXfUEd3U9rPpLGZyPiEO3H3o7XoRedJ3dYbZEa/Cfbld2eodGK+0prwutlDqer&#10;aEik/K9sdREEQdJj+DfKz2TOoqM0c9GN1NFt3DJDGp+t3hkb7+iueeQQubNqi7Rg881VXwwqjY79&#10;fWk0NLCsNvyvITXjviVPPbOJVpZFy5v4RRqeTsiTyYaymtAPZdFx7/19YqjTaqkCj9dXnjs0Ep7V&#10;nq8ecy2yjzcOC4V2YpuAIAiSHlWNyjMyZ9ERmjq7H3V0ra3byPzOcfHZamwk3tGBdj/1MrnDaoOM&#10;D96RXpQ7VuWbyiKh8F2Rb/qywxrH/dHKM4bWlFcSdRvHJtOQyLjX2SYhCIKkxzeNygEyZ9Ex6mk3&#10;t2ygzm7u0qGS+OxUUZ9nP/FuvKM74tKzpc6qLRrw2mvSCzKqfVQWDTeX1o49iJ2+CIIg6VHRkDdN&#10;5jA6QvOWP0od3aYtP0jjs1WoNt7RPfJWnr3HaYOkDitbXTP6Y+kFGdV+KouGvmKnLoIgSHpAryYy&#10;Z9ERmvJDX+rooAZmVeMe0jTZSubs7n5pd7vHyYbUaWWqon88Ib0Qo9pfd0a/Pp6dvgiCIKmxbSWv&#10;M5sabN22gjq75Ws+kMa3Rf/7Ot7Z/fGOY6SOK1OVz5hpz9uwxl60aZ1HEDZn/Wp72poVdnTVMvv7&#10;FYvs0NIf7dGLZtkfzGu0X5411X5uxmT7qekT7ccbv7UfrK+2h9VWSi/oKLmGRMI17PRFEARJj4o0&#10;mxpAw+5wfd4mkn5FuEGJhOuUT8P1yipZ2nTVMP8S6ui2Na+RxmenHnb1tL3tb6cfaP/7Y81+a8xQ&#10;+5PQl27bur3OaHvXYI989Y392YIZ9ifzvfqUaMyi2XY5cW7jly+wp6xcYs9ct9JetHGdvWbrZnt9&#10;01Z747Yme3PzNruppdlubm0hT7StdB8kooXEz1q3yh5JlvdP4hwfqKu2762tkDqBHUV3RscOZKcv&#10;giBIelTWKZuJEwuHahVrzBh5g+xEVNblbZE7nNSaMG1/djm37RkLb5CmkWsnu3G+aa/fXEsdRSJn&#10;Mbq6xn73q3/ZL3x6rv34O7vTp7rdT2t7DcxfXXmH9ALcHnp+5hS7evl8e23TFrZVXvj2NzU32xN/&#10;WkSeFCdIy9meNCQaWshOPwRBkPYnXJv3odwZJdekWb8jT3Jr2eU6Rit5ylm08nmSZjd77rKh9uat&#10;8+zmlk0sNsbmpoW0xubEmUfY46ftQ9L38JT/74/jX12eeUsfqePKRn/4z4vSi3BHC159Plw/3v7f&#10;3Dr7B/Lk5wec4CbyFDmbxL1AnKasDK7RC2fZ67dttbcQpwlPnUs2rbefnj5RmrbTFQljcwMEQTqe&#10;4fXKLjCIq+hwZJq56E/sMpycDZsj9rQFQfv7mUeSfJm1t3vivXhH19voL3Va2eqS116XX4S7kB4i&#10;TvClmVPtqSuXsL0aA16jzlq30o6sWspC5Gwlju/B+ipp+Z2lIdHwtqdqavZlpx6CIEjHUlmvzJE5&#10;n8mz+9jL1rxHntA2sktocr6f+Zu4MtIVtKn75zteR/fQmz3sfc8eIHVa2eo315XaZTUh6cW4o/RI&#10;w3j7rTm19teLf6BO64f1q+jTGLzuhG+BHcUW8hS4eutme+HGdfbMtSvtySsW06fEV2fX2P+oy72j&#10;LI2GlrFTDkEQpGOpqFe+nzD9YHve8kfsrU2xJwl4Lbly3ef2rMXwRJe8EsbilS9KHVimGh72OjvQ&#10;gCFHSZ1WW3Tyg09KL8Zt0XMzJlFHESXOa/nmjfQ1ZCLWEKc2mzydfffTQvvzRbPs936st1+eVWM/&#10;Oe27lE7mJ1J2KlYRBwa1RmX5QVCD9Onp39uv/hChNUy/JE53EnF0c9evsTeQJ8dEQIUcqLE6aeVi&#10;+5P50+0nyPrKyk+k++sqy9hphyAI0nH8tObD1+EitmFzHXFqN9vVjXtKnVD9vAvtdZsmkZTeC7jz&#10;zS0+fVv0+hdeZ/coUdENBVKnla16/P4K+9I335BekGV6gDiHt+fW2xNXLJJWNgEnsGDjWnsicV7D&#10;ifPI1AlkoinEKcmAp7RRC2fa09c6TUE44Bzf+7HBvltSViZ6hjjHT4mDg6e/xeQpFLbZDyyrcvl8&#10;+zXiRP3NMUqj4W3YDyaCIO3KwpX/+b+Nm+sfW79xyoylq9/ZPHV2UavM0aRSVcOu7LJms8oo8nRt&#10;1aujvQ4Pek05zjpF6riy1c6nXmlfK/ScApVF3iUODdrY+Z/K4Emscc1P9ofEkd3XTdrUwRMifPPb&#10;KrwW/WnLRvvNObX2PdHcNn14gCxrxIIZtJkGNM8QgaYXdauXk+VG15HZnuyURBAEyS3QHCFXjc5r&#10;fzzHdQTfTj9UmiYXqiB66TOvw3vojR72EZeeJXVc2WrXU6+yF69YTbcHHBo4B3iVKLugd2fdV1dp&#10;1xOHI34PnLF2pf1EY/tu679nTLYbyE3COuIA1zZtirJTEkEQJPd8PUX5ZUWOnF1T8xp6ody8db40&#10;PpeCCivPf+p1eA+/mWcffP75UsfVFv11wlfSi/X2qGemT6RPePymBRzg23Pq2vyaM5lg2KFBw4fj&#10;Ux2CIO1HRYPSKHMm2ailZRu9QMI3PFl8rgUO75kPvQ7vkf9B43LoCNqKc1rZ6oBLbrZLp5ZLL9Tb&#10;s6CXGPGV7YSfFkjTZSpwbqWRim3/qCu/lZ2GCIIg7ccwW+lBnMY2vxPJRgtXPscuia32t9N/KU3T&#10;HhoX9To70Ouj7rf3Ov06qePKRj1Ovtz+67c7ztOdKHiigyc7Djg/qFEqSysTrXhSE3p6SG3Vfuy0&#10;QxAE6VgqG5QlMgeSjbY0LaIXw7Ubv5PGt5fq511kj6+d6PaNOapqkv2fj/rb/a78vdRxZSNz+LvS&#10;C/mOptfnRN1alvBfuWyeJ76sZtyCYZFxlwyrD+3FTjEEQZDOpaJeeUjmPLLRhGk/t1tanfZXMxZe&#10;JU2TC0HTh8UrXyLLcmr0wbBBc5Y8bT/x7gFxT3c9czDMz+9uGWaXRTq3gXlX1GcLpttrt27ZtHrr&#10;1muW2TY6NgRB2p+xM5RDK+uVf1bW5S2WOIj14NRC9Uqv0Fxlt4oG5ZSKOqUSRjiQpM1a85Y/SJ0P&#10;MGlWb2mabPTt9EPs5Ws/ZSXbdtO2Ffa0hUEaB2PZyUYpP7KNNTL/7/K/23+f+LX0Ir8jCr6vEYf/&#10;1R2Txp7GTjkEQZCOgTi38X7H0JlyGpTb9FVmpv1dioJhe35a+xEtC9i0dRZtziCm+XR8vIO75+Xd&#10;7J1PKZY6r1TKO/ly+/z/vIRPcERl0dCm0kj4tdLa0DHsVEMQBOl4KhsUS7zwdw31tJuanV75l6x+&#10;QxKfWFUNu9jzf3rShq7HgC1N84lzO9ONh9qWn1bn2U994HVud/5nLzv/Kp04qyxqXJ4UtI/9y712&#10;ac2OV7tSVFlNeAlx8I/dMa16b3Z6IQiCdB5fRZQ9qxqUM8mFf4PoKLqKauac5FZPn7noz9I0oiJz&#10;TrFbWp0mCjDEz8xF18eleeNLr3MDXfPwwXLnlaZ2P+sa6UV/RxBx7PPvjZbfqth2HjutEARBOgf4&#10;phaqVQrCDXkN/ot/V9a8Zf+gjguomaPFxVc37m2v3TSZpbDtNRsqSPhOcelAb0qd3CFS55Wpdj71&#10;Kvvm8lFSZ7C9CL6vDa0JL32kLvxHdlohCIJ0Drat5I2rU04I1+dNl13wu5uWr3G+sUFtzBXrRtsN&#10;8y+xp/4QoGFAc8sW+7sZv5bmFfXFpHhHd8e/9yaOKneNw/c85zqpk+iOog2zo+HVj0XDv2enFoIg&#10;SOcwrkH5XWWdMoVoi+wC311V1biH3bQtfvRsDjg+qGwiy5tM8I3uvXKvw3v4rR72mbceL3VemeqG&#10;r0ZIHUd3UFkk1HxfXWXw+skv7cxOLwRBkA4nryKqlIfrlHWyi/j2pA2b65lLS8zWpuXSvKn01WSv&#10;owNBB8+7ZFnTkuu8516UOpAur5rydcNqx2PNSARBugbkyW2z7OK9vWntxm+ZO0vMlqaF0ryJBCMY&#10;vDwy3sldXPpbqeNKV9Cf5Z2Tx8qdSBdXaU3IYqcWgiBI1yDcqDwgu4hvL4JXlus3R5grS8zmrXNJ&#10;ennFk0SC15b+oXpgbLreRn+pA0tH2rDHpQ6kyysSGnH95Mn4ihJBkK5JRZ2yVnYh797qaa/bNJU6&#10;sZaWLXZkbn83rnra3nQ+Ovd0e/rCq2gaYOaiG4T86em9cV5HB7rtmX2lTixd/faGoXJn0gVVVhPa&#10;ctv33xzJTiUEQZCuyfDhSs/tydktd3svabXrfjxPmkbU9IVXuOlrfzxbmsavsZE8+7mPvQ7u4Td7&#10;2P3/3FfqvDLREdfeJXUqXU33RMPPslMIQRCke1DZoHwvu6h3F81YeDVzWLb9w5I7pWkSadbiv9B8&#10;0Kh8yuwTpWm43vrK6+BA1z3atobiXL1vGSZ1Kl1JpTXhzcMWTd6DnTYIgiDdi7FTlbPCDXlNsgt8&#10;V9WkWce6Tmr9pinSNOlo7tIyt5yJMxO3pXvyvXhH97OzB0gdVyYKfvy+1LF0FUFbuLuj4bfYqYIg&#10;CNK9Cdcr78ku8l1LO9kbt0ynzqlp2xpJfOaau/ReWh4wceZvpGle/yLe0V1011FS55Wufv/wU1Ln&#10;0lUE3+KemTlmH3Z6IAiCbB9MqFf2D9fnbZRd7Dtb0xaYdiv5AdMWOMPj5Er8yQ5I9BrT36zgUaLC&#10;azSpE0tHt1aNkTqYLqI6dkogCIJsf1Q3KINlF/rOUnXjXvbmrfOoE9qwKUrCsh92J5lmL7mNLgOo&#10;nXtWXPzXU72ODnTPK7tKnVg6uvbzj2UOptN1XzR8KzsVEARBtj8qosopFQ15W/0X+c7S9IVXErfj&#10;PMXVz7tImiaXmraghC4LgGX74x97J97Z9Ty5ROrIUumQktuljqazdHdNeOlDMyt/wU4FBEGQ7Y+q&#10;emW0/8LemVqzcTx1ONCVV3XjntI07SFoa8fHopu77F43fPT38U5u6Eu7S51Yuiq8+1Gp0+lwRUJ/&#10;Z6cBgiDI9km4TrlcvNh3pr6f2cve1ryOOpo5S4dK07S3oFZnS+tWug5L17xDw/xt6ECBa1WpA0tX&#10;Bw++Te542k3lm8qi5d8PjYaeuL8ufNqwYcN6sFMAQRBk+ydUr8zxX/DbQ+G6vNZwvQJDAC2AaTFu&#10;9pK/UucCIwtMmd3Xk6+jNb5xX+Jw19gtLS32FxM+Io5tJ9fBPfo/4uSuaZuTAx1+xR0SZ5S9SqPh&#10;n0ojobfvjnxzwaDhw3uyQ4sgCIIA1dOUvSvq86S9pVTUKusrGpSXvlqi7MmSUyrrlYEVdcqPsjxS&#10;NSqfs6wu3zQqBxAnu3z1hnLq5DY3LbCrGneX5+9AESds//fzPPvj0Bh7dHXUHlERth9/Zy/buu9X&#10;UqeVja745AOpw0pXxKmtLIuE7mG7EkEQBEnF2G+Vg8INykryxLW8skEpr5iuHMGikmLbSg/irJbJ&#10;HAaIPsXVKn9lyaUsXvnK9UtXvdssy59LgQMbF82zv6nJs7+cQhxZldPzyfMjetgPvrWLfffLu9t3&#10;Pb+XfcNjB9oX3nm0XXC1bu9z1uVSR9UWnffcC1LnlUql0fI5d04KH892G4IgCNKRhOuUeoljaQ3V&#10;KdeyJCkhDvZ1/yvNTAQjDIyL5Nmvj4l9S4NXjdAv5Z+e+Ll96MXnSR1PR6nnKVfat1am34auNBLe&#10;NiRS/gDbPQiCIEhnQ54Iqz2Op0HJuEbf8Hpll1BD3jyxnEQqr82zn/0oz36cOTWuP5KnsV1PvYw4&#10;FyvO2XSGdup/pX3j1xmMHl4T3nLumDG7sl2CIAiCdCVC9crB4WnK8ZVTlTa1y6qMKgNlzu2jijz7&#10;n742bfe8spu9/7kXEafSNRwb6NdX32Vf98Un0J2W3JklVHmTYtt5bDcgCIIg2zMhW9kp3Kh8GiJP&#10;bi+M8Do3eCV5zu3HEaeSY+d2ktOg+8Q7H7DPeOJZ+9LXX7dL3n/HvvyTD+xrRn1k3/DVCPvThjp7&#10;yco19poNm+z/zqqROKvsNaRm3CC2+dsDeYpqXEKO0WhFtaYpmrVKUc3NSpHZpOjGBkW3FpDw7xUt&#10;+G9FLzmG5dmx0Ur6K7r5vlJk1CmauZxMb3T2V3AD2X+LiWqI/qcUlugsR24pNC4gyx1Bjk0DWfYK&#10;8r/JXb5uLiTzk0n8y4pa3IflyCU9yPkymCxjDNnG6Z7zRbPWk/D5RBPJ9NNK34G9WB4E6f58Vlnz&#10;ysehkfYT7+7vOrlLy34jd1IZ6ohr7sq6O67Xf4jSmqLAtDUrpGky1ZDIuG1ss7svhYMOVtTgeNn+&#10;Tku62UIupO8pvc5t/1e3cFGVrQNIN5qUvsW/ZCnbkzzHsZDtlq1HKulWK8kbVvpYnlrRaXPCRfsS&#10;x1EuLTsd0eNlfaYc3n83VmJm9L3kcHqzIys7HcHy9ZI3lN6DdmElIkj34cuKuv8bWRldC9X7uV4e&#10;8bC9x+mD5Cd8mtrj7OvsK0cMlzqaTPWPuip7/Tancfm2lhZ7WG2FNF26ggbdbPO7H2rxQeSCPU+2&#10;z7OWbkZJye3zGveQC/YgF+it0uVywVNoewEXZs2sly43W+nWGuXIQT9jS0jO8cZ+ZPmzpeVkK92c&#10;S0pO73gFzMPI/l0kLSdbada3pGR87Y90Dz4K1R5DHFuz6ORe+axCfnKnqT3Pud7+87iRUgfTVo1d&#10;Moc6O2D0wlnSNKlUFgl9wDa/+6EHB8n2uSv61GE1KJoxTCkyTlPUkpPJRfYKcmH6H7nYrZLm4dLM&#10;LUo/8xC2pNyhmuuky/NLt3J/XDSrl3RZouCmQbeeJE+d5ylFJTqZv4zMv0g0X5pelBbsz5YkRzPO&#10;lOYTpZszyHo+SNPqVhGZNsk6vE60XJqeS7OalYLB/8eWJEezrpHm5XKeUqNkeih9lQvni25dRc6V&#10;d8n/mrj0ouBVK9x0IUhXJhQK7TRyfHS56OTe/mKC/KROQz1Ovty+9I03pM4ll7qXPM01NTdTZ7eV&#10;/P+jtkqazq8h0fDCv04O/ZxtfvcjQByXZL9TwQVLMx9lKZOjmx9LywCp1nqWKjdo1mTpchJJM25k&#10;OdsOPMnIlsGlm8NZyuSAE5Ll5yocfBRL6UU18qXpQfR4BZ9nKZMDTk9WBgjKSfTqWTfPl+YB0deQ&#10;ZnqdIKjml9IyQLr1E0uFIF2Tzyojb4tOblRV1O5tDJGf0Cn02+vLpM6lPTVpxSI6ajnw2YKZcfGl&#10;NeH1pZFQfenUsWexTe7eJPy+Qi52avGFLFV6wBOLtCwizXyCpWobhYYhLR+kBx+ThmvBZiX/gtzc&#10;jMATomwZIM28g6VKj4B5tbQckGp8ylJ5Sfg9Dp6iiktYqvRI5mx16xWWyotq1EnTw/ILS85hqdJD&#10;g0o7srKIdPM+lgpBuh4jq6MbREc39MWP5CdyCl340qtxTqYjtaV5G3V2m7dtO4Nt2vaJZN87spay&#10;FOmjmqeSi2ezVHpwAUuVPX0GHChfVyLdup6mUa1RCeLbvnxAVjaXbh3IUqUHbI9sX4GgtqYM2XJB&#10;idIno6C4r3TZVEH5U7hs2SDn+15mBMjToXTZRKpVw1IhSNdiZGUkKDo50G8G/U1uGEkU/Ph9qfPp&#10;KG1rcV5htrS0tG7cuPEwtnnbJ3pwqewYKJrRovQy92GpOp+DztqTXEzlNRvFi2yvXruSbZJXUoGq&#10;7W1FTVIBJL8kwFK1H9BEQLZsOF7pVmRpC9BkQbZ8lTinoy/cm6VCkO2X0VWR4aKTe/aDr+MNIoU6&#10;e/Tuj+ZPp06OM3P9yo/Z5m2fQJsqyXGgcu6uz2UpOxfVnCpdR9AJg3/NUjmoxpXSdCDVTNpva0qS&#10;vToFaeZtLGX7oFn/kC4XBN/WoN1je6JZH0qXDdLNJiVw+WksJYJsn4yqio4SHd0Nj74uN4gEuv7L&#10;T6XOp6O1oclpcgC0tLbabPO2T6CavBpcJjserpxadDPIXTu8Huz4IYQC1k3S9QJp1uUslRdo2yZP&#10;v408ebXle10PUsYP0rJFwata3bpbyb9gD5YvN+Tn76zohvypThSso2rdouRfvzPLmRugkopuyJ/q&#10;uGilGKNR0YJXkBzYXADZvhhZXXOH6OguKX1WbggSnfPMvy8rjYz7RuZ4OkPPzZhkz1m/2l62ecNK&#10;tnnbL4cN3J04MqgOLj02CaUbs8jF9HFF9T1R5ZKktQzNhSSFfABaaGcGTxiyfNBLR5sY1JNcyL+W&#10;lp1MtGeU4EvEcZ/ACsoOcDZa8DvpMpIJXvFCrySJanSmS5+z9iTHfZp0GcmkWtOVgPGIol1+KCsJ&#10;Qbofw4fX7zKyqmYLd3QX3/W0/IT3y3ehLJtUcUhZNPSVzAF1pEprQitvmvjNAWy1tn/6Df5NVhcw&#10;UdCrSq66tzrm4gPI+myTLgdUGEx+bHSzRJoPBE88bUUjNwhFbehFBkRvFszMardyoH2iFoxIy01X&#10;ujWFViLKhoDZm5QxK67MTAS9wsDNDIJ0J0ZXR97gju7qh16Vn9xc8Ioji7vLv8ycueuQSOgC4ogq&#10;ZA4qFyqNjv09W9yOiWb2Ixehb6THLV1B/rZ07ZSsayndCLJUyUlUCxOkm0NYqrbT1ziclDecnNPJ&#10;e2tJJt2aqfQeuD8rMTPA6UAfk2BTsrLTEVTWybbrNri50a2QtNx0BV2RwatZBOnqDBs2rMfIqsga&#10;cHT/+O8I+QkNoh/Oi1WWLWtKp5b3lzmqbFUaDf+TFY340YK30XZU0C5NdkwTSTMzH5NPs4ZJy6Ky&#10;0n+dDL1sJOuHsj1fu0JvJOCsE9UCTSToKzTRK9lM0II3kuVDJ9KJn4plUo3nWAltoQdZ9l1k2dC5&#10;dGb9gObyBgRB2ouRFVMuBUf3aXiKnXeS7EQmTi6Q5h15GpTWlNfKnFY6Ik+FLUOmjptPyjiJFYdk&#10;gmreRy7Mq+OOsV+69QnLkRpoXyUro72Uf2b7V8vnBIqvJhfyJdL1EAUOsj0qckCj9kRNBESp1liW&#10;I7dATzupugEDQc8tCNLVGVUVfQac3Rl/eVRyEhsPsmS5JG9oNLSwrKa8Nc6ZRcKbyyLl3/89Euoa&#10;VeW3V/SST+KONRfc3PQ6N3W7PPguJ8vfntKsRWzpHUuqbsACxQNZyvZBtf4rXS5XgXk0S9k+aCVf&#10;SZcLgvMF2+Uh3YHRVVO/fOKdMd4TWDM+YtHI9ohqyrvhAmlWiKVKjGa0rXJFttKMf7A16Fi0kj9K&#10;1wfkjP7QvqjG36TLBqnmBJaq/dCNxN3GJeoGDUG6EsOHD+85sjo645jiO50TF2pYIV0D6HsSKj9I&#10;ZWbWZ6JIwNTiLlhccJeeDKh6L8sHou3Cgse2TSUnS8vmgl7+EwGdGUv3FdXdLFXmBMx9pOvCxdGN&#10;v0uW60gruYGlyhx18LHS5XJxNOM16bJBAetilipzdPMM6XIdLWOpEKRrEwrN3e3elz5eSu4Op7Ig&#10;pCugmkMlFxZH0HFwtuglF0vLBEE7qkSopiXNA3J6s8/N9yqtJCBdBoh+Ox4g7/ItUHy6NA8IhiLK&#10;dv0Kk7yqFfvnVI3rpGlAbRl3D4YQkpUJgvHuOKrxuDQNCHpLyRYY7klWJkg1xrNUCNL1GXj7k7uT&#10;P+whoSuRP+hn5AIlrz0JF3wYRyxToGo4NIqWlQkqMAtZSi8wqnmiavlQY69gYG6/FanmC9JlgXRj&#10;DkkRf67CCNyJGqCDoNuxzMkj2z1TWh4oYNzO0in0e1WiNoVwvDIdOYDSfyeyTYnHx4NKQRxo9pC4&#10;r9EW+iSfKbRXHiNxrzzQ6TSCIEibgLHDZBcYKnB2aY5FB8CFTg9ukJdFpAfBgciB7sVkeUCBLJom&#10;pKYHcQ7Jav49w9J5STZ2Hwja0fUnziMd+hb/kuzfxLVVYf3AuYpo5g3StFTkeIEDTxe1uA8pL/Hg&#10;tVAz09/EQbOelKaloufLvSxlatTBp5Jt3CQviwgasiMIguSEgFUqvdCIglHEaZuoYH9FLzmGXPB6&#10;0TaQcOHVrBppHlHJXq1p1mhpHpBmjGOp2oOeCZ+QQKoxmKXzkvybkiMYaFazHiFO+myi3kq/y39D&#10;ysunTWrSaYQPDhC+3clQg4lfYXLp1lri9O6hjhm+wcHx0snTdMC4hjyxpu46DJ6yErXjg5sfWR5R&#10;urWUrOffyDb8np4vaslvybRG9sufSP56aR5RevA7tjQEQZAc0W/AIeQCNE960WmL4FUffINJBFz4&#10;ZPlAWnAxS9V+0N5EkjRmLjCOZCm9HKbtTi7kCQYgbaNgdIJUwHe9ZMMFZStntIqb2VISUzD4/8ix&#10;WyQtoy2Cb516cBBbCoIgSHsA39jMEfSCJ7sQpSv4The4LPk3mxOu2FcpSvDNC5wPvFrrCDQr2TBF&#10;0B9m8h5KYCTuZN/u0hE8gUElnozpvxN5Iv+ArGdmPZ/4pZnL6dNfptDOpa0xGfeU4xdUuuln9mOl&#10;IgiCdCAwqgF8l3G+Z22iF1RwQiC4uMEdOIwEAN9TAtbpLNeOjV4C3V4tJvtoI3Xk4v6CCjfwHROe&#10;xgJtaMKRGOh26yGyvJVKkZX4eEE3bmrwDyxP7oCBeqH7MDhfNHNz4vPF+E7RDOyJCEEQBEEQBEEQ&#10;BEEQBEEQBEEQBEEQBEEQBEEQBEEQBEEQBEEQBEEQBEEQBEFySn6SIWy4Co0bScquMxJFkRmm0o0g&#10;C+k+5F+/h2ff7siowdiAvdsL2+M2IUi3Rg8udY1S1h2VblwfizdblMMv2pfFdC58ndTgUBbSfUBH&#10;FwMdHYIg7YpmfeUa5IkDf8FC49HMa910AeNZFtq58PVBR9e9QUeHIEi7AYNbcmNMZ2Rx1TzVkZHP&#10;QmJoxtduWX5BX4dqSTFLGUMzJ9F43Wqg/ST683E5A6I6pOp0WrPupOl061k3DEZo0I3YeHnwVJp/&#10;/c40HVBk/pWEJe6cGTq7zgbN+kxeHu378XlPmB8YVRz6hxTTeJX5MEb9Bv/Gza9a75L1840xZ33C&#10;UpL9Z96XdF9r1v9YSi+qeWHSfalbK+M67RadAox6Dn1linm44Bj2GXgEyxUDOqVOOR7ioJ4sdQzV&#10;qnDTaGY/z3KdMfkc0tkmzTiepXYQt0kfXJR0m04Y/GuWK0aqbdKC0Ol4/DYhCOJDs65xDUc3H2ah&#10;maObCx3jM2bEXVDEAUv9w/ZwR0eXb7ypKMO8owVA58NuXutDFhqDx8me6ERHBx0Mw/h5MqBcng6+&#10;U4rAkDj8AqWaU1loemiGsG2+0bL7WHuS7V3hxoNEdOtFN1wtPouFOtDR4Q2+TrNZaHqIjo7mt2qU&#10;gMRxwE0PT1Ngekd4V4sPIhdgZ0R4zfTeHBWZQ918ujmQhcYQHX/AOoGFep2CZjbS0epF+gw4kIQ7&#10;Tt9/HMQBaQPGTSzUAcoRnYV/MFvR0UGn2wEjfpgg3bo7lkayTbo50o1PuE3kRi6jbQreGCszw21C&#10;EMQHDBDKDUa37mKhmQEjS/My/I7CoYcbD4LhZTiio5OhDdzfjdesRSw0Bo9L5ehUS2Wh8fA7dej5&#10;X4Zu/d0tR+YUZKjGeW4ezRjGQr3AhY6nAYnAaBE0r/lvFuJFsy53851Y8lsWmhrR0elmmIX6ySNx&#10;zjh9AfMOFuZFM//plhMwD6Nh4vbAKAUy+lgHkrKHUMHgvZx0XvPxmyl/Gs1wRmpXrbEsxEth8Cg3&#10;H4xsLiI6ur5WLxYaw7NN5joW6qUt2wTntCwNH30eBuqVUURuPng+/zYhCOIjF45ON75wy4DXWQHi&#10;YPzi8aCjL9yb5QSD7hhHl4hCc4CbRjerpeuuBce5abQSk+VMjvhaMtmQNDwNiKNZ5wp5J0nXSbVG&#10;uWmgolC6+F9dytAMQ0gzVrp8GAWcpykyLqL5Co0T3TDNLKNh6ZKto+tn5Lth8Hpbtq6a+VIsjfUg&#10;y+kgOjoZnm2ySlloemTr6DLeJsO7TQiC+BBfXcIgpKkoIhdKjdz5gji6VR0rAwZuTSHxVUtnOzoY&#10;UZunge2Qra+oQuMUljM5enC4W26mjk63rorlJftHth6iAoPPZjlTk46jgyeTWJqx0mV6xJ7i4amZ&#10;59OM22lYumTr6DTjTDcMvsNJ10+U5b1RSeXoPNtk3sZC0yNbR+fZJuLopNshKs2bLwTZYYGP4Nyo&#10;AuRCnwqeVrMqWQhcmD9xw2Uf/JPR6U90xHG5Zfi+hbUFz3edYKI2fj3dNCCOeHEN5Lh9YDqOTrXO&#10;ctNoA70VLJKhlxzj5tPNF1ioF2dUcudGCUaZ52Tr6OD7IQ+Dp5xMSeXo2nubZI5O3CbdeJGFIgjS&#10;JlTjTdewZDUjOZoRe4XXz+zHQsFZiZUB4j/mw4WAx8MHf5HOdnSAxmpjyiq7AJr5DI2H71bpkl/y&#10;c5qelhv8iIV68VcMEYEafzSv+TkL8aKa99H4TNYJSMfR0W90hvPdklYQkgCvqOn6BZtZiKL0HrRX&#10;bJvNzSzUS6HYRMU8n4Vm7+gA3ZhFw3QzykK8BMyBbr7egw5moQ6pHJ24TTBquwxPs5sMt0nm6AA9&#10;6GyTlmibiJ3xfMcVH8RCEQRJCrwC4YajGzOU3v33YjGK0ncguVsVqrlrJf1ZTAyofUfzWq1kOla7&#10;EZycbv3kxvUetAuLcWiro9PNjW7ZuvUZWfe/0ycSGpeuoyuJOWrqWITacXrwYTcOXilmgm78LZbX&#10;bFQO03ZnMWSZxtNuHJcIvI7i4XowRK64sf0mVo7Rgn9hoemRnqMjF+licd2Hk5DYk7pYI9RfC1Ej&#10;5wqPo05QWG+4iYLjROOsp1moQ9scnfBUbk1XDjprTxZD1kf43qlbT7HQGKkcHaCW/NZNk+ttSuTo&#10;wMZ4OGzTIRfswWJ821QSv00IgiTh8Ct2c58UZHJe7SXu/qtw8FFKEbu7FgVOMmBqLJWXtjq6PuSi&#10;pln/IBdB5wkI2uPpxc7FN11HB9Aq2+bbbnpRmvGkp6ZoJkAzAnAocWVaY2icGOanP1lmkVDpwCMS&#10;7q+ung7pOjoA2hmKN0CioI1d4tfUPcg+u911AKLgRgKaR/hpi6OjkHXRjdjrYlG68XXcDRYnHUfn&#10;0D7blMjRUWCbhFfgopJtE4IgCIIgCIIgCIIgCIIgCIIgCIIgCIIgCIIgCIIgCIIgSDvh6XtR6Pqr&#10;o4De8ous7z3Vq7lUc52ilpxMUsU3exCrxsuA6tnQ2z60jRLL5IIupQqLC1hqOdCkQjWWSfODdOuh&#10;pNXAA5edQNbT6cBXJmgIn00zgnSATqz5chAEQXZoOsvR9S3+peL2SgHLNqFxNAzjA06th6IbN7lx&#10;0L7J34t7MkfHe55w8q6h7cuccp2yxbHxVGOzckh+rMEukC90DQXSaC//0NbOKQMcGG8oT8sw/wnZ&#10;XPKNk9w4WHfNuJGEQrs0J3+BWUjXi6fRDGeMvVyCjg5BEITRGY4O+gzkw+fo1gIWKgO6q2KNxYlT&#10;PN7Yj4UndnTQsz4PV80/s9B4wFnxdNBAl9NbaMROu+BK0pgcGobztHwYmILB/+eGFVkraVgiVGO8&#10;mzZ/0K9YaG5AR4cgyA6Fbr0R9woPBitVzbcSOjr18j5C+vi+JgGxH8BMUK373XyaeRkLlQMdTPO0&#10;askfWGhiR1dkht1w/bLjWKgc7fJDqeD1KUcVOsKmji4JdJBUVoY20OkCDEZnd/MbS2hYIsCp8vyH&#10;ZzHApm5W0XXkywPBWHHwBJrK0enG/eS8cMbFEwU3IJr5OkuFIAjSxYEOYXk/lpq1SgmYvVkMfMPa&#10;i1wMY10kOWk6xtFBB73Z5BNJ5OgKjCPdcJBqDGYxaTKsB9kPsdeSulWr9Bb6P0wFdO2lkyc5N7/x&#10;HYvJHX0GH0XW0blxUa0flX4DDmExzhMl9L3Jlw/yo1trnXUzNyonDvwFC1XotG44efXgWs/YggiC&#10;IF0SzfjIvdiBA5AhOp2OcnQ8D/RhmS3JvtHB0xX0i8njuXRrCnmyvZdWMkmFVhIby87NT9ZXN99R&#10;9JKLaYfWickjT8uxcd+4NHM5cSRvKoXGBdQhZovYh+IJF8WGjonRgzpAnkaEj0wAghG2/cArWB6f&#10;zhiGCIIgnYpmzacXLLjoJwKe8mIXtu3D0fnRii8jTygjyfatd/NwqSX/TdmpM+wjzXqSPB3WxeXX&#10;yT4uGFzEUsqB74EB41mp89XM2UpBcV+WMj34qA6JhvkBNOt2dxku0JE0CwMVBo+iT4B+uWms71lG&#10;BEGQLgq/YGnmBBYSD/Ri76brqFeX7IKvWWtYSOZk4uj8QJMA8ckGmjHAaAOZoJtnkHWINR0AR5gJ&#10;MLaZ6HgDVimLSY27zCSDkepWsZuOI44dmJbQ0SEI0tVR2Ssu3ZrMQuKB4Xv4ha2jHF1AGDKnn6Wy&#10;UDlwMedpdeMCFprY0fEwUL4wzpcMPugqSLcepGG6dZwblqraf8A8zE1bZC6kYeII3nqSWp+A+D1R&#10;N+aw0NTwSiSwHxOhGYZbtkvvXdwwTziCIEh3RTVHuRe1wLn7sFAvMN4bT5OxozNudNNkglqsuvng&#10;u1ky+LcmqCUK49NxEjk6zfrKDT/m4gNYqBzV+q+bVjMH0DCo5s/DVKuGhiWi7+Bj3bS80kmhcWIs&#10;zPyGhiUik7QiurnEzderl/xbIYyoztOIwOjgPFz6fW9QTzdeNz9mgQiCIF0UqLbOL1qqGT+wqWpd&#10;5caDREcHuDU2jY1x1d8DRtCTN1N0s8TNq1mLWagXWGeeRjcLWahDIkcHtUndPFYraywej0aecnm6&#10;ouA4FuqgW++4+ek3PAmqadF4XoYaPJbFQP5P3Pzw1CgjYNzkyZ9oPWWcdPnvYss1451xoW9AVy95&#10;ZF86TRLgm6OfgDmSxoFDTPVEjCAI0iWA71G6NdFz4eOCb0SJXl0CBZcd53kCEKUHv1MCVqzRdTbA&#10;E5pufOEp1y/deE462nWqb3RF1tOecmTSzHpF/WOsDZ0I9Nwiy+OXalxHUkOPJ14KzKOl6f0KEIef&#10;DeCExCc7Uao5Qf7qkkFHF7d+8OQRpQdfSTLCOIIgCIIgCIIgCIIgCIIgCIIgCIIgCIIgCIIgCIIg&#10;CIIgCNLNgSrpavGFis7HUTObFBjBQLX+RIeckdJ/J7cPRHE8uG5Nwm3Kc8Oh1xMZgctOU6DxOuw/&#10;reQzFtq90QYe6m43aLtDON7awP1ZYCexPdoTgnQFAqYWayNFGzGvpt1bqeZQ2nhYbLism+ezXA7Q&#10;8W8s74sstHsjtnETtwmcPQ+HfZQMPk6eHnyThXRP9OCf3W3m0q1bWOz2gVryW2HbXmGhnYPn3DOf&#10;Z6EIgrSJAtNyDUsLJh5QE4aQ4ekKrFhv/DuSo8sUcIz9zEO6dQ8iKj/u1kRFDTqjM8BYdNsT6OgQ&#10;ZDuH92yiWtNYiBxP11nGFyxU4ugG9SRlPkqeaBbRV3i0OylzIcnzLMsRDzwh6MFZJN+6WFnkYgq9&#10;cyR6eoDXq9CjC0gGjKXG47UEFwyNlvETHV1dNzaQdW1UCosLEjo62lMLK1O1xrLQeDTjNVLWErr9&#10;UAY8/QVIHuhJJp4etKcSXi4AfYRqwcUkfzPZd400TIQ+aVvzibY65cOo4cYMJd86i6XIDWpwuLsf&#10;iowTyTZf6s7zTq7jyN/Z3Ra+36GfTj7YrG6tIeGTlMDA2CC/IqpxCctfTedpDy7Wj84xItsL2w3b&#10;n4iAuQ8p/y2yTHLOseGK4I0ELB8GyS289HcsZYyUjo5sE2wLLFscUQIGK4aRNrSS/ixhPLSHGnID&#10;CevDzwfYB6o5m3aT5yfO0RF70s3HSF6wJ7IP4A0LKasoQddxHOgxCPLAiPCxZU6l53ciAsZFJM00&#10;ul2xdVhB8k5RTiT7CEG6JVrxAPeEhotDNngcHbmwQM/5qnUX7f6rsPh3pNwH3HjQYQN3ZzmJUV9W&#10;SA2X5iUOJ2CdrvSxDqTda8EwNbwXfnCAfsTurWSIIwfoVoiFOmjmx0LcFKXQOIUOtgodN6vGMrq8&#10;WHz6ry5V6w0h/lH6naXwioPJheNyN1w3ZrHUDLgxIBdxN55tFzhyNXgf+X+IJYQLcqzvUa3kK9r/&#10;JeyvwqDuhoPkg61mDr9IambsSV8zJrGwzbT7OD/iUD90IFl4FW494jjK4j4k7Ak3Hm4s/MD3YCeO&#10;XNCDW0neH8h2nq0UDDxa0UvOoWW6+YPnsFwOmkGW45ZdraiDj6X7JzDwCFLu3bRMJy7Mcjgkc3QB&#10;8wY3DpwTbAM9R43DSZm3EDnOS9bBt26+GiuXOB6d5IG8dF8I2wF2wvE6OseeNOtOulxIBzcYPB4E&#10;XfSJ6NaTbhw4Z7qexQeR9YvdpMA5LkLHU2TnINwMwKcMut+IDUGfq26+JDd3CNJlEZ2QTpxTNngd&#10;nbyH/YB1jZsGOpLmwF07Dz/6wr1ZaAzN7OfGB8zfs1CHbB2dOOqCbj7MQr3o1vtC3vQcXUBwZgXG&#10;eSw0Rn7JMW48lO/ic3QBcyCL8JJfEnDTaNbTLFSkB9ke7phms7DsUa3p7vJOHPgLFkqOt3VubD3M&#10;+BHG/WPa9ZZU7igsiTlmfxnc0Tlx8idxeDKBeNjeo692zhuouMHz8ZEi/IjHVax0ksjRwU2Zm548&#10;yckQHQ84FQ70cermJU/oMriz04x5LMTn6IyvWagXsWy4keLA0zAPh5srP3DjxeNFm4BzmYfLKp3R&#10;GxUeH/wVC0WQboJ4AufE0SX4nhUIXuSmER1dMqC3f7hg8Xy5cnRF5G6ehyd68kn06jKZo4MnNR4H&#10;d8MyeLznqc7n6BKhmv9y08DTsgw+mgTo+POzr7EnXvg18kTjB56IIA6eZvwXRu8TXewC7qeI7S94&#10;HSjCHR28pksEvLrky4BRLtJBLfkDcQSxDsjTcXSpUM1TyXYsc/N6HB1zxkXWShaSHnGvLiXAmwee&#10;RnR04o0jODUZPF43YqP3B4xSN5x2ZE6eHhFku0Ezy2Infic5Ohi5W7Nu9jgKms5aRC5AsfHgcubo&#10;WBgoWSWRWN40HZ211I1LJY8DSNvRfekpI5XgdRUHXs/K0nD5iX3b2ip9PQmVkXhe1RrFQh1ER+d/&#10;ZSzCnSVIxH11SZadCM+TCzmHRQLWEUTPutvglAU1iSeR/7WxfBk4OtiXcFOoCt/nQFA5R3zyFR1d&#10;LJ3vVXUK2uboZrrhqQTf7ERg7EN4bSlNa3xB1ss7DBaCdBvgIzo/mbXgeyw0MbEL4FIW0jZHB4bs&#10;hltfKf0H7cViHLTgmW58rhydWJmgvRxdRmTh6NoT8bVYuhLHykvX0almBU2jGUtYiEM6jg5e7/Jl&#10;aOYVTmD/ncj0bCfcbCLlljrhAnDz5OZLy9H1IGGspilUaCFP1f4hlzTzczev6Ojg+6IT3jmOLhfo&#10;wUFEsRtQOCbi8hCk26CxC7TzgTp+3DROoXmGe8KLtd7a5ujYNyXjIxbipX0c3TA3HGpmyuh3Wezb&#10;YLqODmo98rjjhKcpER4PNfVc0nR0UPOOpykI9mWhXsRXl737e28a0sHrpMDR7ORESNCL+8bSmrGa&#10;r/5vdP7KEg557rrCKPci4jc6NUEtUtV6102jDXTGSFStK2NhhkHD/GTq6AqDBbH05m0s1EtCR8cG&#10;qFVpRSq5XfH1gX3BaYujg84deDiMhC+Dx4sVUsSbPxnawNj3YRg0GEG6Hf2KVXLyOg3CnQuwzCh7&#10;uBcmqLmmKLFBN9vi6DTrJ1bmXBYSo3fvXcgyY7Uf/Y5OtX5044oko2+rVuy1p+joDjprz1g+ov7k&#10;ScBLHgl37uKdvOk5Oqjhx/cjVPLxA1W3nfJayZO0yUIJaTo6cJ68fDU4noXGoAPoslqFUOMzG3Sh&#10;1mhfsj2pUM1Y8wP+asvv6FTioP3o5us0Drbn+AHeHmZERwdPZvCkJtLr3H3ceHE74RscD5e9fjzm&#10;4gPc/UPzpuHooKYnDwcn4gfOB36zBhIdXaFxStK8UPPSjS8pZqFtc3R9idOPnYPxeXklIHoOCt9e&#10;NWOcW56sCQx0EsHjoRYqgnRLoMajasxzT2a4IICT0YMb3DCQc2HxOsK2OLqAeXYsL13mauL8oG2S&#10;89pHFRqzg3GKDZXhSUF8goE8dJ3dp8TXhDjvKzR6MRYuUFAO5OXtnFTzPiFveo4OUI18d/l8e2j7&#10;LfYaC/4LyJOQhzQdHQD7Lvb6GNqGrXXKZ80wQHARzIbj/niQUEb8tskIXBYbQZ63w4xzdKyyBq0q&#10;T84nfiGG+cJB8a/BvE90TpV42Kfi8QFp5h0sRwyVHCseD3lg38C2uHmsO4XpbUTDnHxJvtGJ37Eh&#10;Dy0zSM5R5jTVkluF+GayjbGecLxvBuB4rWHrFDtvA8ZpLLVDWxwdoNNR/2M3pf5lwjacTG5u/UCN&#10;aV4mTQt5wBYFO4EmGgiyXVB09d70mwtctKF6f4FxJL14tSdQ+xHaCMEywXFm0pMIOOmiy531hTIy&#10;bUOmDv41uTj1pXeyYjX6tgBPV1ApAvYflA3TskodWUOcI7yaggoE9DhZvcgTSqx9Ymfid3QOPeh5&#10;BOsK//nX78zC4xEdHUeHxv9kP9J2mcKTWCKgb07YN7D/E73CyxRwynx/wzmjDOvBYtKAPJVCGzqa&#10;F0Qc6+H9Za90cwfsY35uZ2LHYD/cnkAw3Z179kEQBMk5ckeXPjJHhyAIgiBdBnR0iBRF+X8c1bGX&#10;+S1+twAAAABJRU5ErkJgglBLAQItABQABgAIAAAAIQA9/K5oFAEAAEcCAAATAAAAAAAAAAAAAAAA&#10;AAAAAABbQ29udGVudF9UeXBlc10ueG1sUEsBAi0AFAAGAAgAAAAhADj9If/WAAAAlAEAAAsAAAAA&#10;AAAAAAAAAAAARQEAAF9yZWxzLy5yZWxzUEsBAi0AFAAGAAgAAAAhAGdECR1ZAwAAlgkAAA4AAAAA&#10;AAAAAAAAAAAARAIAAGRycy9lMm9Eb2MueG1sUEsBAi0AFAAGAAgAAAAhACvZ2PHIAAAApgEAABkA&#10;AAAAAAAAAAAAAAAAyQUAAGRycy9fcmVscy9lMm9Eb2MueG1sLnJlbHNQSwECLQAUAAYACAAAACEA&#10;sHFMVOAAAAAIAQAADwAAAAAAAAAAAAAAAADIBgAAZHJzL2Rvd25yZXYueG1sUEsBAi0ACgAAAAAA&#10;AAAhAGBmLoQqRQAAKkUAABUAAAAAAAAAAAAAAAAA1QcAAGRycy9tZWRpYS9pbWFnZTEuanBlZ1BL&#10;AQItAAoAAAAAAAAAIQA6gr7av4MAAL+DAAAUAAAAAAAAAAAAAAAAADJNAABkcnMvbWVkaWEvaW1h&#10;Z2UyLnBuZ1BLBQYAAAAABwAHAL8BAAAj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left:13;top:10;width:30924;height:25593;rotation:1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UTDvwAAANsAAAAPAAAAZHJzL2Rvd25yZXYueG1sRE9Ni8Iw&#10;EL0L/ocwC940rQeRahRdFdSb1cvehma2LTaT2kRb/70RBG/zeJ8zX3amEg9qXGlZQTyKQBBnVpec&#10;K7icd8MpCOeRNVaWScGTHCwX/d4cE21bPtEj9bkIIewSVFB4XydSuqwgg25ka+LA/dvGoA+wyaVu&#10;sA3hppLjKJpIgyWHhgJr+i0ou6Z3o2C7Sw/p9Whv53gdTQ+b9Yrbv1apwU+3moHw1Pmv+OPe6zA/&#10;hvcv4QC5eAEAAP//AwBQSwECLQAUAAYACAAAACEA2+H2y+4AAACFAQAAEwAAAAAAAAAAAAAAAAAA&#10;AAAAW0NvbnRlbnRfVHlwZXNdLnhtbFBLAQItABQABgAIAAAAIQBa9CxbvwAAABUBAAALAAAAAAAA&#10;AAAAAAAAAB8BAABfcmVscy8ucmVsc1BLAQItABQABgAIAAAAIQC4zUTDvwAAANsAAAAPAAAAAAAA&#10;AAAAAAAAAAcCAABkcnMvZG93bnJldi54bWxQSwUGAAAAAAMAAwC3AAAA8wIAAAAA&#10;">
                  <v:imagedata r:id="rId10" o:title="Capture"/>
                  <v:path arrowok="t"/>
                </v:shape>
                <v:shape id="Image 12" o:spid="_x0000_s1028" type="#_x0000_t75" style="position:absolute;left:9948;top:8887;width:15911;height:104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i02wQAAANsAAAAPAAAAZHJzL2Rvd25yZXYueG1sRE89a8Mw&#10;EN0L+Q/iAtlqOYG0jRslOC2GrrE7ZDyss2VqnRxLcdx/XxUK3e7xPm9/nG0vJhp951jBOklBENdO&#10;d9wq+KyKxxcQPiBr7B2Tgm/ycDwsHvaYaXfnM01laEUMYZ+hAhPCkEnpa0MWfeIG4sg1brQYIhxb&#10;qUe8x3Dby02aPkmLHccGgwO9Gaq/yptVUOiLfF5f5WnX5EV+O1dT+b5tlFot5/wVRKA5/Iv/3B86&#10;zt/A7y/xAHn4AQAA//8DAFBLAQItABQABgAIAAAAIQDb4fbL7gAAAIUBAAATAAAAAAAAAAAAAAAA&#10;AAAAAABbQ29udGVudF9UeXBlc10ueG1sUEsBAi0AFAAGAAgAAAAhAFr0LFu/AAAAFQEAAAsAAAAA&#10;AAAAAAAAAAAAHwEAAF9yZWxzLy5yZWxzUEsBAi0AFAAGAAgAAAAhAHsiLTbBAAAA2wAAAA8AAAAA&#10;AAAAAAAAAAAABwIAAGRycy9kb3ducmV2LnhtbFBLBQYAAAAAAwADALcAAAD1AgAAAAA=&#10;">
                  <v:imagedata r:id="rId11" o:title=""/>
                  <v:path arrowok="t"/>
                </v:shape>
                <w10:wrap type="through"/>
              </v:group>
            </w:pict>
          </mc:Fallback>
        </mc:AlternateContent>
      </w:r>
      <w:r w:rsidRPr="00831838">
        <w:rPr>
          <w:rFonts w:ascii="Arial Narrow" w:hAnsi="Arial Narrow" w:cs="Lithograph-Bold"/>
          <w:b/>
          <w:bCs/>
          <w:color w:val="ACB92D"/>
          <w:sz w:val="36"/>
          <w:szCs w:val="36"/>
        </w:rPr>
        <w:t xml:space="preserve">BOURSE AIDE À LA </w:t>
      </w:r>
      <w:r w:rsidRPr="00831838">
        <w:rPr>
          <w:rFonts w:ascii="Arial Narrow" w:hAnsi="Arial Narrow" w:cs="Lithograph-Bold"/>
          <w:b/>
          <w:bCs/>
          <w:color w:val="ACB92D"/>
          <w:sz w:val="36"/>
          <w:szCs w:val="36"/>
        </w:rPr>
        <w:br/>
        <w:t>COMMUNICATION SCIENTIFIQUE</w:t>
      </w:r>
    </w:p>
    <w:p w14:paraId="527769A4" w14:textId="77777777" w:rsidR="00CB52D4" w:rsidRPr="00831838" w:rsidRDefault="00CB52D4" w:rsidP="00CB52D4">
      <w:pPr>
        <w:shd w:val="clear" w:color="auto" w:fill="FFFFFF" w:themeFill="background1"/>
        <w:tabs>
          <w:tab w:val="left" w:pos="5670"/>
        </w:tabs>
        <w:autoSpaceDE w:val="0"/>
        <w:autoSpaceDN w:val="0"/>
        <w:adjustRightInd w:val="0"/>
        <w:spacing w:before="480" w:after="120"/>
        <w:jc w:val="center"/>
        <w:rPr>
          <w:rFonts w:ascii="Arial Narrow" w:hAnsi="Arial Narrow" w:cs="Lithograph-Bold"/>
          <w:b/>
          <w:bCs/>
          <w:color w:val="ACB92D"/>
          <w:sz w:val="28"/>
          <w:szCs w:val="28"/>
        </w:rPr>
      </w:pPr>
      <w:r w:rsidRPr="00831838">
        <w:rPr>
          <w:rFonts w:ascii="Arial Narrow" w:hAnsi="Arial Narrow" w:cs="Lithograph-Bold"/>
          <w:b/>
          <w:bCs/>
          <w:noProof/>
          <w:color w:val="ACB92D"/>
          <w:sz w:val="28"/>
          <w:szCs w:val="28"/>
          <w:lang w:eastAsia="fr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23B7C3" wp14:editId="1D4D9F84">
                <wp:simplePos x="0" y="0"/>
                <wp:positionH relativeFrom="margin">
                  <wp:posOffset>4805680</wp:posOffset>
                </wp:positionH>
                <wp:positionV relativeFrom="paragraph">
                  <wp:posOffset>26159</wp:posOffset>
                </wp:positionV>
                <wp:extent cx="480060" cy="45720"/>
                <wp:effectExtent l="0" t="0" r="15240" b="1143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" cy="45720"/>
                          <a:chOff x="0" y="0"/>
                          <a:chExt cx="480060" cy="45720"/>
                        </a:xfrm>
                      </wpg:grpSpPr>
                      <wps:wsp>
                        <wps:cNvPr id="4" name="Ellipse 4"/>
                        <wps:cNvSpPr/>
                        <wps:spPr>
                          <a:xfrm>
                            <a:off x="0" y="0"/>
                            <a:ext cx="45720" cy="45720"/>
                          </a:xfrm>
                          <a:prstGeom prst="ellipse">
                            <a:avLst/>
                          </a:prstGeom>
                          <a:solidFill>
                            <a:srgbClr val="C4D244"/>
                          </a:solidFill>
                          <a:ln>
                            <a:solidFill>
                              <a:srgbClr val="C4D2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lipse 5"/>
                        <wps:cNvSpPr/>
                        <wps:spPr>
                          <a:xfrm>
                            <a:off x="434340" y="0"/>
                            <a:ext cx="45720" cy="45720"/>
                          </a:xfrm>
                          <a:prstGeom prst="ellipse">
                            <a:avLst/>
                          </a:prstGeom>
                          <a:solidFill>
                            <a:srgbClr val="0B3D5C"/>
                          </a:solidFill>
                          <a:ln>
                            <a:solidFill>
                              <a:srgbClr val="0B3D5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Ellipse 10"/>
                        <wps:cNvSpPr/>
                        <wps:spPr>
                          <a:xfrm>
                            <a:off x="213360" y="0"/>
                            <a:ext cx="45720" cy="45720"/>
                          </a:xfrm>
                          <a:prstGeom prst="ellipse">
                            <a:avLst/>
                          </a:prstGeom>
                          <a:solidFill>
                            <a:srgbClr val="99CBBD"/>
                          </a:solidFill>
                          <a:ln>
                            <a:solidFill>
                              <a:srgbClr val="99CB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F903B" id="Groupe 1" o:spid="_x0000_s1026" style="position:absolute;margin-left:378.4pt;margin-top:2.05pt;width:37.8pt;height:3.6pt;z-index:251659264;mso-position-horizontal-relative:margin" coordsize="48006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v5RAMAABsPAAAOAAAAZHJzL2Uyb0RvYy54bWzsV1tP2zAUfp+0/2D5faSXdIOIFEELaBIC&#10;NJh4dh3nIjm2Z7tNu1+/YzsJd9iYxPbQVnJ9OdfPx1/t/YN1zdGKaVNJkeLhzgAjJqjMKlGk+Pv1&#10;yaddjIwlIiNcCpbiDTP4YPrxw36jEjaSpeQZ0wiMCJM0KsWltSqJIkNLVhOzIxUTsJhLXRMLQ11E&#10;mSYNWK95NBoMPkeN1JnSkjJjYHYeFvHU289zRu1FnhtmEU8xxGZ9q327cG003SdJoYkqK9qGQd4Q&#10;RU0qAU57U3NiCVrq6pGpuqJaGpnbHSrrSOZ5RZnPAbIZDh5kc6rlUvlciqQpVA8TQPsApzebpeer&#10;S42qDPYOI0Fq2CLvlaGhw6ZRRQIip1pdqUvdThRh5NJd57p2v5AIWntUNz2qbG0Rhcl4F/YJsKew&#10;FE++jFrQaQk780iJlscvqUWdy8hF1gfSKKgecwuQ+TuArkqimMfduOxbgOIOoGPOK2UYigNCXqaH&#10;xyQGkPptbDwe96HpcySJ0saeMlkj10kxC459oZHVmbGwISDdSTmnRvIqO6k49wNdLGZcoxWB6p/F&#10;81HsQwaVe2JcvE0T7DhV2Iouad+zG86cQS6+sRxKC0pg5EP2h5r1ARFKmbDDsFSSjIU4JwP4OGRd&#10;mI4GnIYfeYPOcg759bZbA51kMNLZDmZaeafKPCf0yoOXAgvKvYb3LIXtletKSP2UAQ5ZtZ6DfAdS&#10;gMahtJDZBupKy8BIRtGTCvb4jBh7STRQEBwYoFV7AU3OZZNi2fYwKqX++dS8k4fCh1WMGqC0FJsf&#10;S6IZRvyrgCOxN4xjx4F+EE4i0ndXFndXxLKeSagb4AWIzndBWVvedXMt6xtg30PnFZaIoOA7xdTq&#10;bjCzgWqBvyk7PPRiwHuK2DNxpagz7lB1BXy9viFatYVugTvOZXcMSfKg2IOs0xTycGllXvmTcItr&#10;izdQgqOwd+CGyUNumPwRN8Rj+AKET5Dn+xHE4Gg8n8y6k3eXR14jiOc0twSxJYgtQYTbFZzucL3q&#10;bg9D/yfn2AmuGK9fH0bD8djdov4pReztzY6O5m+hiOc0txSxpYj/nyL8awNeYP4a2r4W3RPv7tjf&#10;OW7ftNNfAAAA//8DAFBLAwQUAAYACAAAACEAhO7Wid8AAAAIAQAADwAAAGRycy9kb3ducmV2Lnht&#10;bEyPQWvCQBSE74X+h+UVequbGLUSsxGRticpVAvF25p9JsHs25Bdk/jv+3qqx2GGmW+y9Wgb0WPn&#10;a0cK4kkEAqlwpqZSwffh/WUJwgdNRjeOUMENPazzx4dMp8YN9IX9PpSCS8inWkEVQptK6YsKrfYT&#10;1yKxd3ad1YFlV0rT6YHLbSOnUbSQVtfEC5VucVthcdlfrYKPQQ+bJH7rd5fz9nY8zD9/djEq9fw0&#10;blYgAo7hPwx/+IwOOTOd3JWMF42C1/mC0YOCWQyC/WUynYE4cTBOQOaZvD+Q/wIAAP//AwBQSwEC&#10;LQAUAAYACAAAACEAtoM4kv4AAADhAQAAEwAAAAAAAAAAAAAAAAAAAAAAW0NvbnRlbnRfVHlwZXNd&#10;LnhtbFBLAQItABQABgAIAAAAIQA4/SH/1gAAAJQBAAALAAAAAAAAAAAAAAAAAC8BAABfcmVscy8u&#10;cmVsc1BLAQItABQABgAIAAAAIQClpUv5RAMAABsPAAAOAAAAAAAAAAAAAAAAAC4CAABkcnMvZTJv&#10;RG9jLnhtbFBLAQItABQABgAIAAAAIQCE7taJ3wAAAAgBAAAPAAAAAAAAAAAAAAAAAJ4FAABkcnMv&#10;ZG93bnJldi54bWxQSwUGAAAAAAQABADzAAAAqgYAAAAA&#10;">
                <v:oval id="Ellipse 4" o:spid="_x0000_s1027" style="position:absolute;width:45720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f+FxQAAANoAAAAPAAAAZHJzL2Rvd25yZXYueG1sRI9Ba8JA&#10;FITvQv/D8gq9SN2oRWLqKlKw9FLEKKW9PbLPJDT7NmSfGv99Vyh4HGbmG2ax6l2jztSF2rOB8SgB&#10;RVx4W3Np4LDfPKeggiBbbDyTgSsFWC0fBgvMrL/wjs65lCpCOGRooBJpM61DUZHDMPItcfSOvnMo&#10;UXalth1eItw1epIkM+2w5rhQYUtvFRW/+ckZ+Jb05/Q1OW5n83T4/pnOk41MD8Y8PfbrV1BCvdzD&#10;/+0Pa+AFblfiDdDLPwAAAP//AwBQSwECLQAUAAYACAAAACEA2+H2y+4AAACFAQAAEwAAAAAAAAAA&#10;AAAAAAAAAAAAW0NvbnRlbnRfVHlwZXNdLnhtbFBLAQItABQABgAIAAAAIQBa9CxbvwAAABUBAAAL&#10;AAAAAAAAAAAAAAAAAB8BAABfcmVscy8ucmVsc1BLAQItABQABgAIAAAAIQC1Ff+FxQAAANoAAAAP&#10;AAAAAAAAAAAAAAAAAAcCAABkcnMvZG93bnJldi54bWxQSwUGAAAAAAMAAwC3AAAA+QIAAAAA&#10;" fillcolor="#c4d244" strokecolor="#c4d244" strokeweight="2pt"/>
                <v:oval id="Ellipse 5" o:spid="_x0000_s1028" style="position:absolute;left:434340;width:45720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BQJxAAAANoAAAAPAAAAZHJzL2Rvd25yZXYueG1sRI/NasMw&#10;EITvhbyD2EBvjeyGNsGJbIJLaHpo8/sAG2tjm1grY6mx8/ZVodDjMDPfMMtsMI24UedqywriSQSC&#10;uLC65lLB6bh+moNwHlljY5kU3MlBlo4elpho2/OebgdfigBhl6CCyvs2kdIVFRl0E9sSB+9iO4M+&#10;yK6UusM+wE0jn6PoVRqsOSxU2FJeUXE9fBsFbW9nH9v7+2ZOu6/p7K1sPvNzrNTjeFgtQHga/H/4&#10;r73RCl7g90q4ATL9AQAA//8DAFBLAQItABQABgAIAAAAIQDb4fbL7gAAAIUBAAATAAAAAAAAAAAA&#10;AAAAAAAAAABbQ29udGVudF9UeXBlc10ueG1sUEsBAi0AFAAGAAgAAAAhAFr0LFu/AAAAFQEAAAsA&#10;AAAAAAAAAAAAAAAAHwEAAF9yZWxzLy5yZWxzUEsBAi0AFAAGAAgAAAAhADbIFAnEAAAA2gAAAA8A&#10;AAAAAAAAAAAAAAAABwIAAGRycy9kb3ducmV2LnhtbFBLBQYAAAAAAwADALcAAAD4AgAAAAA=&#10;" fillcolor="#0b3d5c" strokecolor="#0b3d5c" strokeweight="2pt"/>
                <v:oval id="Ellipse 10" o:spid="_x0000_s1029" style="position:absolute;left:213360;width:45720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/wsxgAAANsAAAAPAAAAZHJzL2Rvd25yZXYueG1sRI9Pa8JA&#10;EMXvhX6HZQq91Y1SiqSuIkKhqMU/ldLjNDsmIdnZkF1j9NM7B6G3Gd6b934zmfWuVh21ofRsYDhI&#10;QBFn3pacGzh8f7yMQYWIbLH2TAYuFGA2fXyYYGr9mXfU7WOuJIRDigaKGJtU65AV5DAMfEMs2tG3&#10;DqOsba5ti2cJd7UeJcmbdliyNBTY0KKgrNqfnIFVlXWbn9X6K1yvm2112L3+5ctfY56f+vk7qEh9&#10;/Dffrz+t4Au9/CID6OkNAAD//wMAUEsBAi0AFAAGAAgAAAAhANvh9svuAAAAhQEAABMAAAAAAAAA&#10;AAAAAAAAAAAAAFtDb250ZW50X1R5cGVzXS54bWxQSwECLQAUAAYACAAAACEAWvQsW78AAAAVAQAA&#10;CwAAAAAAAAAAAAAAAAAfAQAAX3JlbHMvLnJlbHNQSwECLQAUAAYACAAAACEAYo/8LMYAAADbAAAA&#10;DwAAAAAAAAAAAAAAAAAHAgAAZHJzL2Rvd25yZXYueG1sUEsFBgAAAAADAAMAtwAAAPoCAAAAAA==&#10;" fillcolor="#99cbbd" strokecolor="#99cbbd" strokeweight="2pt"/>
                <w10:wrap anchorx="margin"/>
              </v:group>
            </w:pict>
          </mc:Fallback>
        </mc:AlternateContent>
      </w:r>
      <w:r w:rsidRPr="00831838">
        <w:rPr>
          <w:rFonts w:ascii="Arial Narrow" w:hAnsi="Arial Narrow" w:cs="Lithograph-Bold"/>
          <w:b/>
          <w:bCs/>
          <w:color w:val="ACB92D"/>
          <w:sz w:val="28"/>
          <w:szCs w:val="28"/>
        </w:rPr>
        <w:t xml:space="preserve">CENTRE DE RECHERCHE DU </w:t>
      </w:r>
      <w:r w:rsidRPr="00831838">
        <w:rPr>
          <w:rFonts w:ascii="Arial Narrow" w:hAnsi="Arial Narrow" w:cs="Lithograph-Bold"/>
          <w:b/>
          <w:bCs/>
          <w:color w:val="ACB92D"/>
          <w:sz w:val="28"/>
          <w:szCs w:val="28"/>
        </w:rPr>
        <w:br/>
        <w:t>CISSS DE CHAUDIÈRE-APPALACHES</w:t>
      </w:r>
    </w:p>
    <w:p w14:paraId="4A1C8993" w14:textId="77777777" w:rsidR="00CB52D4" w:rsidRPr="00831838" w:rsidRDefault="00CB52D4" w:rsidP="00CB52D4">
      <w:pPr>
        <w:shd w:val="clear" w:color="auto" w:fill="FFFFFF" w:themeFill="background1"/>
        <w:tabs>
          <w:tab w:val="left" w:pos="5670"/>
        </w:tabs>
        <w:autoSpaceDE w:val="0"/>
        <w:autoSpaceDN w:val="0"/>
        <w:adjustRightInd w:val="0"/>
        <w:spacing w:after="120"/>
        <w:ind w:left="4956"/>
        <w:jc w:val="center"/>
        <w:rPr>
          <w:rFonts w:ascii="Arial Narrow" w:hAnsi="Arial Narrow" w:cs="Lithograph-Bold"/>
          <w:b/>
          <w:bCs/>
          <w:color w:val="57A992"/>
          <w:sz w:val="28"/>
          <w:szCs w:val="28"/>
        </w:rPr>
      </w:pPr>
      <w:r w:rsidRPr="00831838">
        <w:rPr>
          <w:rFonts w:ascii="Arial Narrow" w:hAnsi="Arial Narrow" w:cs="Lithograph-Bold"/>
          <w:b/>
          <w:bCs/>
          <w:color w:val="57A992"/>
          <w:sz w:val="28"/>
          <w:szCs w:val="28"/>
        </w:rPr>
        <w:t>FORMULAIRE DE DEMANDE 202</w:t>
      </w:r>
      <w:r>
        <w:rPr>
          <w:rFonts w:ascii="Arial Narrow" w:hAnsi="Arial Narrow" w:cs="Lithograph-Bold"/>
          <w:b/>
          <w:bCs/>
          <w:color w:val="57A992"/>
          <w:sz w:val="28"/>
          <w:szCs w:val="28"/>
        </w:rPr>
        <w:t>4</w:t>
      </w:r>
    </w:p>
    <w:p w14:paraId="42FDD5ED" w14:textId="51091A4F" w:rsidR="00CB52D4" w:rsidRDefault="00CB52D4"/>
    <w:p w14:paraId="6B4CBF06" w14:textId="77777777" w:rsidR="00CB52D4" w:rsidRDefault="00CB52D4"/>
    <w:p w14:paraId="183DA83C" w14:textId="77777777" w:rsidR="00CB52D4" w:rsidRDefault="00CB52D4"/>
    <w:p w14:paraId="13E5C0DA" w14:textId="77777777" w:rsidR="00235ED5" w:rsidRPr="00634CA9" w:rsidRDefault="00235ED5" w:rsidP="00235ED5">
      <w:pPr>
        <w:jc w:val="center"/>
        <w:rPr>
          <w:rFonts w:ascii="Arial Narrow" w:hAnsi="Arial Narrow"/>
          <w:b/>
          <w:color w:val="002060"/>
          <w:sz w:val="32"/>
          <w:szCs w:val="32"/>
        </w:rPr>
      </w:pPr>
      <w:r w:rsidRPr="00634CA9">
        <w:rPr>
          <w:rFonts w:ascii="Arial Narrow" w:hAnsi="Arial Narrow"/>
          <w:b/>
          <w:color w:val="002060"/>
          <w:sz w:val="32"/>
          <w:szCs w:val="32"/>
        </w:rPr>
        <w:t>Dates de dépôt des demandes :</w:t>
      </w:r>
    </w:p>
    <w:p w14:paraId="7024214A" w14:textId="77777777" w:rsidR="00235ED5" w:rsidRPr="00634CA9" w:rsidRDefault="00235ED5" w:rsidP="00235ED5">
      <w:pPr>
        <w:jc w:val="center"/>
        <w:rPr>
          <w:rFonts w:ascii="Arial Narrow" w:hAnsi="Arial Narrow"/>
          <w:color w:val="002060"/>
          <w:sz w:val="32"/>
          <w:szCs w:val="32"/>
        </w:rPr>
      </w:pPr>
      <w:r w:rsidRPr="00634CA9">
        <w:rPr>
          <w:rFonts w:ascii="Arial Narrow" w:hAnsi="Arial Narrow"/>
          <w:color w:val="002060"/>
          <w:sz w:val="32"/>
          <w:szCs w:val="32"/>
        </w:rPr>
        <w:t>17 juin 2024</w:t>
      </w:r>
      <w:r>
        <w:rPr>
          <w:rFonts w:ascii="Arial Narrow" w:hAnsi="Arial Narrow"/>
          <w:color w:val="002060"/>
          <w:sz w:val="32"/>
          <w:szCs w:val="32"/>
        </w:rPr>
        <w:t>, avant 16 h</w:t>
      </w:r>
    </w:p>
    <w:p w14:paraId="351E19A1" w14:textId="5C29410D" w:rsidR="00235ED5" w:rsidRDefault="00235ED5" w:rsidP="00235ED5">
      <w:pPr>
        <w:jc w:val="center"/>
        <w:rPr>
          <w:rFonts w:ascii="Arial Narrow" w:hAnsi="Arial Narrow"/>
          <w:color w:val="002060"/>
          <w:sz w:val="32"/>
          <w:szCs w:val="32"/>
        </w:rPr>
      </w:pPr>
      <w:r w:rsidRPr="00634CA9">
        <w:rPr>
          <w:rFonts w:ascii="Arial Narrow" w:hAnsi="Arial Narrow"/>
          <w:color w:val="002060"/>
          <w:sz w:val="32"/>
          <w:szCs w:val="32"/>
        </w:rPr>
        <w:t>16 décembre 2024</w:t>
      </w:r>
      <w:r w:rsidR="00724BB4">
        <w:rPr>
          <w:rFonts w:ascii="Arial Narrow" w:hAnsi="Arial Narrow"/>
          <w:color w:val="002060"/>
          <w:sz w:val="32"/>
          <w:szCs w:val="32"/>
        </w:rPr>
        <w:t>, avant 16 h</w:t>
      </w:r>
    </w:p>
    <w:p w14:paraId="4FC1C923" w14:textId="77777777" w:rsidR="00CB52D4" w:rsidRDefault="00CB52D4"/>
    <w:p w14:paraId="6A37C1E1" w14:textId="77777777" w:rsidR="00CB52D4" w:rsidRDefault="00CB52D4"/>
    <w:p w14:paraId="30DE1D72" w14:textId="77777777" w:rsidR="00CB52D4" w:rsidRDefault="00CB52D4"/>
    <w:p w14:paraId="7F6601ED" w14:textId="77777777" w:rsidR="00235ED5" w:rsidRPr="00E822D0" w:rsidRDefault="00235ED5" w:rsidP="00235ED5">
      <w:pPr>
        <w:jc w:val="center"/>
        <w:rPr>
          <w:rFonts w:ascii="Arial Narrow" w:hAnsi="Arial Narrow"/>
          <w:b/>
          <w:color w:val="0B3D5C"/>
          <w:sz w:val="32"/>
          <w:szCs w:val="32"/>
        </w:rPr>
      </w:pPr>
      <w:r w:rsidRPr="00E822D0">
        <w:rPr>
          <w:rFonts w:ascii="Arial Narrow" w:hAnsi="Arial Narrow"/>
          <w:b/>
          <w:color w:val="0B3D5C"/>
          <w:sz w:val="32"/>
          <w:szCs w:val="32"/>
        </w:rPr>
        <w:t>À retourner par courriel à :</w:t>
      </w:r>
    </w:p>
    <w:p w14:paraId="0764DA43" w14:textId="77777777" w:rsidR="00235ED5" w:rsidRPr="00D44325" w:rsidRDefault="009F2C35" w:rsidP="00235ED5">
      <w:pPr>
        <w:jc w:val="center"/>
        <w:rPr>
          <w:rFonts w:ascii="Arial Narrow" w:hAnsi="Arial Narrow" w:cs="Arial"/>
          <w:b/>
          <w:color w:val="0B3D5C"/>
          <w:lang w:val="fr-FR"/>
        </w:rPr>
      </w:pPr>
      <w:hyperlink r:id="rId12" w:history="1">
        <w:r w:rsidR="00235ED5" w:rsidRPr="00D44325">
          <w:rPr>
            <w:rStyle w:val="Lienhypertexte"/>
            <w:rFonts w:ascii="Arial Narrow" w:hAnsi="Arial Narrow" w:cs="Arial"/>
            <w:b/>
            <w:color w:val="0B3D5C"/>
            <w:u w:val="none"/>
            <w:lang w:val="fr-FR"/>
          </w:rPr>
          <w:t>recherche.cisss-ca@ssss.gouv.qc.ca</w:t>
        </w:r>
      </w:hyperlink>
    </w:p>
    <w:p w14:paraId="4315E4E0" w14:textId="77777777" w:rsidR="00235ED5" w:rsidRPr="009C3B92" w:rsidRDefault="00235ED5" w:rsidP="00235ED5">
      <w:pPr>
        <w:autoSpaceDE w:val="0"/>
        <w:autoSpaceDN w:val="0"/>
        <w:adjustRightInd w:val="0"/>
        <w:ind w:left="284"/>
        <w:jc w:val="center"/>
        <w:rPr>
          <w:rFonts w:ascii="Arial Narrow" w:hAnsi="Arial Narrow" w:cs="Arial"/>
          <w:color w:val="0B3D5C"/>
          <w:lang w:val="fr-FR"/>
        </w:rPr>
      </w:pPr>
      <w:r w:rsidRPr="009C3B92">
        <w:rPr>
          <w:rFonts w:ascii="Arial Narrow" w:hAnsi="Arial Narrow" w:cs="Arial"/>
          <w:color w:val="0B3D5C"/>
          <w:lang w:val="fr-FR"/>
        </w:rPr>
        <w:t xml:space="preserve">Prière de mentionner « </w:t>
      </w:r>
      <w:r>
        <w:rPr>
          <w:rFonts w:ascii="Arial Narrow" w:hAnsi="Arial Narrow" w:cs="Arial"/>
          <w:color w:val="0B3D5C"/>
          <w:lang w:val="fr-FR"/>
        </w:rPr>
        <w:t xml:space="preserve">Bourse Aide à la communication </w:t>
      </w:r>
      <w:r w:rsidRPr="00D5192B">
        <w:rPr>
          <w:rFonts w:ascii="Arial Narrow" w:hAnsi="Arial Narrow" w:cs="Arial"/>
          <w:color w:val="0B3D5C"/>
          <w:lang w:val="fr-FR"/>
        </w:rPr>
        <w:t>scientifique 202</w:t>
      </w:r>
      <w:r>
        <w:rPr>
          <w:rFonts w:ascii="Arial Narrow" w:hAnsi="Arial Narrow" w:cs="Arial"/>
          <w:color w:val="0B3D5C"/>
          <w:lang w:val="fr-FR"/>
        </w:rPr>
        <w:t xml:space="preserve">4 </w:t>
      </w:r>
      <w:r w:rsidRPr="009C3B92">
        <w:rPr>
          <w:rFonts w:ascii="Arial Narrow" w:hAnsi="Arial Narrow" w:cs="Arial"/>
          <w:color w:val="0B3D5C"/>
          <w:lang w:val="fr-FR"/>
        </w:rPr>
        <w:t>»</w:t>
      </w:r>
    </w:p>
    <w:p w14:paraId="39FA497B" w14:textId="77777777" w:rsidR="00235ED5" w:rsidRDefault="00235ED5" w:rsidP="00235ED5">
      <w:pPr>
        <w:jc w:val="center"/>
        <w:rPr>
          <w:rFonts w:ascii="Arial Narrow" w:hAnsi="Arial Narrow" w:cs="MicrosoftSansSerif"/>
          <w:color w:val="0B3D5C"/>
        </w:rPr>
      </w:pPr>
      <w:r w:rsidRPr="009C3B92">
        <w:rPr>
          <w:rFonts w:ascii="Arial Narrow" w:hAnsi="Arial Narrow" w:cs="MicrosoftSansSerif"/>
          <w:color w:val="0B3D5C"/>
        </w:rPr>
        <w:t>Pour toute informat</w:t>
      </w:r>
      <w:r>
        <w:rPr>
          <w:rFonts w:ascii="Arial Narrow" w:hAnsi="Arial Narrow" w:cs="MicrosoftSansSerif"/>
          <w:color w:val="0B3D5C"/>
        </w:rPr>
        <w:t xml:space="preserve">ion, veuillez communiquer </w:t>
      </w:r>
      <w:r w:rsidRPr="002A3145">
        <w:rPr>
          <w:rFonts w:ascii="Arial Narrow" w:hAnsi="Arial Narrow" w:cs="MicrosoftSansSerif"/>
          <w:color w:val="0B3D5C"/>
        </w:rPr>
        <w:t>avec M</w:t>
      </w:r>
      <w:r w:rsidRPr="002A3145">
        <w:rPr>
          <w:rFonts w:ascii="Arial Narrow" w:hAnsi="Arial Narrow" w:cs="MicrosoftSansSerif"/>
          <w:color w:val="0B3D5C"/>
          <w:vertAlign w:val="superscript"/>
        </w:rPr>
        <w:t>me</w:t>
      </w:r>
      <w:r w:rsidRPr="002A3145">
        <w:rPr>
          <w:rFonts w:ascii="Arial Narrow" w:hAnsi="Arial Narrow" w:cs="MicrosoftSansSerif"/>
          <w:color w:val="0B3D5C"/>
        </w:rPr>
        <w:t xml:space="preserve"> Isabelle Patry</w:t>
      </w:r>
      <w:r>
        <w:rPr>
          <w:rFonts w:ascii="Arial Narrow" w:hAnsi="Arial Narrow" w:cs="MicrosoftSansSerif"/>
          <w:color w:val="0B3D5C"/>
        </w:rPr>
        <w:t xml:space="preserve"> à l’adresse : </w:t>
      </w:r>
      <w:r w:rsidRPr="002A3145">
        <w:rPr>
          <w:rFonts w:ascii="Arial Narrow" w:hAnsi="Arial Narrow" w:cs="MicrosoftSansSerif"/>
          <w:color w:val="0B3D5C"/>
        </w:rPr>
        <w:t>recherche.cisss-ca@ssss.gouv.qc.ca</w:t>
      </w:r>
      <w:r>
        <w:rPr>
          <w:rFonts w:ascii="Arial Narrow" w:hAnsi="Arial Narrow" w:cs="MicrosoftSansSerif"/>
          <w:color w:val="0B3D5C"/>
        </w:rPr>
        <w:t xml:space="preserve"> </w:t>
      </w:r>
    </w:p>
    <w:p w14:paraId="51E1C0EF" w14:textId="77777777" w:rsidR="00235ED5" w:rsidRPr="009C3B92" w:rsidRDefault="00235ED5" w:rsidP="00235ED5">
      <w:pPr>
        <w:jc w:val="center"/>
        <w:rPr>
          <w:rFonts w:ascii="Arial Narrow" w:hAnsi="Arial Narrow" w:cs="MicrosoftSansSerif"/>
          <w:color w:val="0B3D5C"/>
        </w:rPr>
      </w:pPr>
      <w:r w:rsidRPr="009C3B92">
        <w:rPr>
          <w:rFonts w:ascii="Arial Narrow" w:hAnsi="Arial Narrow" w:cs="MicrosoftSansSerif"/>
          <w:color w:val="0B3D5C"/>
        </w:rPr>
        <w:t xml:space="preserve">Direction de la recherche </w:t>
      </w:r>
      <w:r>
        <w:rPr>
          <w:rFonts w:ascii="Arial Narrow" w:hAnsi="Arial Narrow" w:cs="MicrosoftSansSerif"/>
          <w:color w:val="0B3D5C"/>
        </w:rPr>
        <w:t>et de l’enseignement universitai</w:t>
      </w:r>
      <w:r w:rsidRPr="001B0261">
        <w:rPr>
          <w:rFonts w:ascii="Arial Narrow" w:hAnsi="Arial Narrow" w:cs="MicrosoftSansSerif"/>
          <w:color w:val="0B3D5C"/>
        </w:rPr>
        <w:t>re du CISSS de Chaudière-Appalaches</w:t>
      </w:r>
    </w:p>
    <w:p w14:paraId="79C21A48" w14:textId="77777777" w:rsidR="00CB52D4" w:rsidRDefault="00CB52D4"/>
    <w:p w14:paraId="0B663339" w14:textId="06FE8AE0" w:rsidR="00CB52D4" w:rsidRDefault="00235ED5">
      <w:r w:rsidRPr="001B0261"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 wp14:anchorId="6E22754F" wp14:editId="3AFB51E8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1338580" cy="838200"/>
            <wp:effectExtent l="0" t="0" r="0" b="0"/>
            <wp:wrapSquare wrapText="bothSides"/>
            <wp:docPr id="2" name="Image 2" descr="P:\Recherche\Administration\1400-00 Gestion des communications et relations publiques\1420-00 Communication événementielle\1422-00 Organisations d'événements\1422-07 Mention, prix, bourse\FHDL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:\Recherche\Administration\1400-00 Gestion des communications et relations publiques\1420-00 Communication événementielle\1422-00 Organisations d'événements\1422-07 Mention, prix, bourse\FHDL_RG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5F74D" w14:textId="0BAADFFB" w:rsidR="00CB52D4" w:rsidRDefault="00235ED5"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39D8EC48" wp14:editId="70B032A4">
            <wp:simplePos x="0" y="0"/>
            <wp:positionH relativeFrom="column">
              <wp:posOffset>2700655</wp:posOffset>
            </wp:positionH>
            <wp:positionV relativeFrom="paragraph">
              <wp:posOffset>38100</wp:posOffset>
            </wp:positionV>
            <wp:extent cx="1111250" cy="731831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73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0261">
        <w:rPr>
          <w:noProof/>
          <w:lang w:eastAsia="fr-CA"/>
        </w:rPr>
        <w:drawing>
          <wp:anchor distT="0" distB="0" distL="114300" distR="114300" simplePos="0" relativeHeight="251666432" behindDoc="0" locked="0" layoutInCell="1" allowOverlap="1" wp14:anchorId="03F61BE5" wp14:editId="4DBAB0F5">
            <wp:simplePos x="0" y="0"/>
            <wp:positionH relativeFrom="column">
              <wp:posOffset>4583430</wp:posOffset>
            </wp:positionH>
            <wp:positionV relativeFrom="page">
              <wp:posOffset>8097520</wp:posOffset>
            </wp:positionV>
            <wp:extent cx="1977390" cy="873125"/>
            <wp:effectExtent l="0" t="0" r="0" b="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ISSS_couleu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B74FC" w14:textId="7F1EADD8" w:rsidR="00CB52D4" w:rsidRDefault="00CB52D4"/>
    <w:p w14:paraId="448C2162" w14:textId="0F069C67" w:rsidR="00CB52D4" w:rsidRDefault="00CB52D4"/>
    <w:p w14:paraId="36BC0D49" w14:textId="6B3D8F65" w:rsidR="00235ED5" w:rsidRDefault="00235ED5" w:rsidP="00235ED5">
      <w:pPr>
        <w:tabs>
          <w:tab w:val="center" w:pos="5400"/>
        </w:tabs>
        <w:jc w:val="center"/>
      </w:pPr>
    </w:p>
    <w:p w14:paraId="33B304D0" w14:textId="4661427B" w:rsidR="00235ED5" w:rsidRDefault="00235ED5" w:rsidP="00235ED5">
      <w:pPr>
        <w:tabs>
          <w:tab w:val="center" w:pos="5400"/>
        </w:tabs>
      </w:pPr>
    </w:p>
    <w:tbl>
      <w:tblPr>
        <w:tblStyle w:val="Grilledutableau"/>
        <w:tblW w:w="0" w:type="auto"/>
        <w:tblBorders>
          <w:top w:val="single" w:sz="8" w:space="0" w:color="0B3D5C"/>
          <w:left w:val="single" w:sz="8" w:space="0" w:color="0B3D5C"/>
          <w:bottom w:val="single" w:sz="8" w:space="0" w:color="0B3D5C"/>
          <w:right w:val="single" w:sz="8" w:space="0" w:color="0B3D5C"/>
          <w:insideH w:val="single" w:sz="8" w:space="0" w:color="0B3D5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2794"/>
        <w:gridCol w:w="1815"/>
        <w:gridCol w:w="3270"/>
      </w:tblGrid>
      <w:tr w:rsidR="00F454F8" w:rsidRPr="00CA03AE" w14:paraId="167AA642" w14:textId="77777777" w:rsidTr="00CB52D4">
        <w:tc>
          <w:tcPr>
            <w:tcW w:w="10780" w:type="dxa"/>
            <w:gridSpan w:val="4"/>
            <w:tcBorders>
              <w:bottom w:val="single" w:sz="8" w:space="0" w:color="0B3D5C"/>
            </w:tcBorders>
            <w:shd w:val="clear" w:color="auto" w:fill="0B3D5C"/>
          </w:tcPr>
          <w:p w14:paraId="6B0413DB" w14:textId="28952658" w:rsidR="00F454F8" w:rsidRPr="00BC2582" w:rsidRDefault="006B158F" w:rsidP="00AA4382">
            <w:pPr>
              <w:spacing w:before="60" w:after="60"/>
              <w:rPr>
                <w:rFonts w:ascii="Arial Narrow" w:hAnsi="Arial Narrow" w:cs="MicrosoftSansSerif"/>
                <w:b/>
              </w:rPr>
            </w:pPr>
            <w:bookmarkStart w:id="1" w:name="_Hlk503615245"/>
            <w:r w:rsidRPr="008E2064">
              <w:rPr>
                <w:rFonts w:ascii="Arial Narrow" w:hAnsi="Arial Narrow"/>
                <w:b/>
                <w:bCs/>
              </w:rPr>
              <w:lastRenderedPageBreak/>
              <w:t>Identification d</w:t>
            </w:r>
            <w:r w:rsidR="00AA4382">
              <w:rPr>
                <w:rFonts w:ascii="Arial Narrow" w:hAnsi="Arial Narrow"/>
                <w:b/>
                <w:bCs/>
              </w:rPr>
              <w:t>u</w:t>
            </w:r>
            <w:r w:rsidRPr="008E2064">
              <w:rPr>
                <w:rFonts w:ascii="Arial Narrow" w:hAnsi="Arial Narrow"/>
                <w:b/>
                <w:bCs/>
              </w:rPr>
              <w:t xml:space="preserve"> candidat</w:t>
            </w:r>
            <w:r w:rsidR="00AA4382">
              <w:rPr>
                <w:rFonts w:ascii="Arial Narrow" w:hAnsi="Arial Narrow"/>
                <w:b/>
                <w:bCs/>
              </w:rPr>
              <w:t xml:space="preserve"> ou de la candidate</w:t>
            </w:r>
          </w:p>
        </w:tc>
      </w:tr>
      <w:tr w:rsidR="009B5A01" w:rsidRPr="00CA03AE" w14:paraId="64A9EC56" w14:textId="77777777" w:rsidTr="00CB52D4">
        <w:trPr>
          <w:trHeight w:val="638"/>
        </w:trPr>
        <w:tc>
          <w:tcPr>
            <w:tcW w:w="10780" w:type="dxa"/>
            <w:gridSpan w:val="4"/>
            <w:shd w:val="clear" w:color="auto" w:fill="E1EFEB"/>
          </w:tcPr>
          <w:p w14:paraId="356451FB" w14:textId="3B8C5C2B" w:rsidR="009B5A01" w:rsidRPr="005F5360" w:rsidRDefault="009B5A01" w:rsidP="00D44325">
            <w:pPr>
              <w:spacing w:before="60"/>
              <w:rPr>
                <w:rFonts w:ascii="Arial" w:hAnsi="Arial" w:cs="Arial"/>
              </w:rPr>
            </w:pPr>
            <w:r w:rsidRPr="002F6F3C">
              <w:rPr>
                <w:rFonts w:ascii="Arial Narrow" w:hAnsi="Arial Narrow" w:cs="MicrosoftSansSerif"/>
              </w:rPr>
              <w:t>Nom</w:t>
            </w:r>
            <w:r w:rsidRPr="004453B3">
              <w:rPr>
                <w:rFonts w:ascii="Arial Narrow" w:hAnsi="Arial Narrow"/>
                <w:bCs/>
              </w:rPr>
              <w:t xml:space="preserve"> et prénom</w:t>
            </w:r>
            <w:r>
              <w:rPr>
                <w:rFonts w:ascii="Arial Narrow" w:hAnsi="Arial Narrow"/>
                <w:bCs/>
              </w:rPr>
              <w:t> :</w:t>
            </w:r>
          </w:p>
        </w:tc>
      </w:tr>
      <w:tr w:rsidR="0071688C" w:rsidRPr="00CA03AE" w14:paraId="05638B7F" w14:textId="77777777" w:rsidTr="00CB52D4">
        <w:trPr>
          <w:trHeight w:val="621"/>
        </w:trPr>
        <w:tc>
          <w:tcPr>
            <w:tcW w:w="10780" w:type="dxa"/>
            <w:gridSpan w:val="4"/>
          </w:tcPr>
          <w:p w14:paraId="407AF39F" w14:textId="77777777" w:rsidR="0071688C" w:rsidRDefault="0071688C" w:rsidP="00D44325">
            <w:pPr>
              <w:spacing w:before="60" w:after="60"/>
              <w:rPr>
                <w:rFonts w:ascii="Arial Narrow" w:hAnsi="Arial Narrow"/>
                <w:bCs/>
              </w:rPr>
            </w:pPr>
            <w:r w:rsidRPr="004453B3">
              <w:rPr>
                <w:rFonts w:ascii="Arial Narrow" w:hAnsi="Arial Narrow"/>
                <w:bCs/>
              </w:rPr>
              <w:t>Département</w:t>
            </w:r>
            <w:r>
              <w:rPr>
                <w:rFonts w:ascii="Arial Narrow" w:hAnsi="Arial Narrow"/>
                <w:bCs/>
              </w:rPr>
              <w:t xml:space="preserve">, faculté, université : </w:t>
            </w:r>
          </w:p>
          <w:p w14:paraId="2B7011B1" w14:textId="77777777" w:rsidR="0071688C" w:rsidRPr="005F5360" w:rsidRDefault="0071688C" w:rsidP="00D4432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D34D4" w:rsidRPr="00CA03AE" w14:paraId="2DFAE811" w14:textId="77777777" w:rsidTr="00CB52D4">
        <w:trPr>
          <w:trHeight w:val="557"/>
        </w:trPr>
        <w:tc>
          <w:tcPr>
            <w:tcW w:w="10780" w:type="dxa"/>
            <w:gridSpan w:val="4"/>
          </w:tcPr>
          <w:p w14:paraId="7E9D65F2" w14:textId="77777777" w:rsidR="001D34D4" w:rsidRDefault="001D34D4" w:rsidP="00D44325">
            <w:pPr>
              <w:spacing w:before="60" w:after="60"/>
              <w:rPr>
                <w:rFonts w:ascii="Arial Narrow" w:hAnsi="Arial Narrow" w:cs="MicrosoftSansSerif"/>
              </w:rPr>
            </w:pPr>
            <w:r>
              <w:rPr>
                <w:rFonts w:ascii="Arial Narrow" w:hAnsi="Arial Narrow"/>
                <w:bCs/>
              </w:rPr>
              <w:t>Programme :</w:t>
            </w:r>
            <w:r>
              <w:rPr>
                <w:rFonts w:ascii="Arial Narrow" w:hAnsi="Arial Narrow"/>
                <w:bCs/>
              </w:rPr>
              <w:tab/>
            </w:r>
            <w:r>
              <w:rPr>
                <w:rFonts w:ascii="Arial Narrow" w:hAnsi="Arial Narrow"/>
                <w:bCs/>
              </w:rPr>
              <w:tab/>
            </w:r>
          </w:p>
          <w:p w14:paraId="46686516" w14:textId="7BDAFF68" w:rsidR="001D34D4" w:rsidRPr="005F5360" w:rsidRDefault="001D34D4" w:rsidP="00D4432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 Narrow" w:hAnsi="Arial Narrow"/>
                <w:bCs/>
              </w:rPr>
              <w:tab/>
            </w:r>
          </w:p>
        </w:tc>
      </w:tr>
      <w:tr w:rsidR="001D34D4" w:rsidRPr="00CA03AE" w14:paraId="54CEBAF3" w14:textId="77777777" w:rsidTr="00CB52D4">
        <w:trPr>
          <w:trHeight w:val="850"/>
        </w:trPr>
        <w:tc>
          <w:tcPr>
            <w:tcW w:w="10780" w:type="dxa"/>
            <w:gridSpan w:val="4"/>
          </w:tcPr>
          <w:p w14:paraId="56A65487" w14:textId="7306E9EC" w:rsidR="001D34D4" w:rsidRDefault="009F2C35" w:rsidP="00D44325">
            <w:pPr>
              <w:spacing w:before="60"/>
              <w:rPr>
                <w:rFonts w:ascii="Arial Narrow" w:hAnsi="Arial Narrow"/>
                <w:bCs/>
              </w:rPr>
            </w:pPr>
            <w:sdt>
              <w:sdtPr>
                <w:rPr>
                  <w:rFonts w:ascii="Arial Narrow" w:hAnsi="Arial Narrow"/>
                  <w:bCs/>
                  <w:sz w:val="32"/>
                </w:rPr>
                <w:id w:val="125524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F10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  <w:r w:rsidR="00CB6F77">
              <w:rPr>
                <w:rFonts w:ascii="Arial Narrow" w:hAnsi="Arial Narrow"/>
                <w:bCs/>
              </w:rPr>
              <w:t xml:space="preserve"> </w:t>
            </w:r>
            <w:r w:rsidR="001D34D4">
              <w:rPr>
                <w:rFonts w:ascii="Arial Narrow" w:hAnsi="Arial Narrow"/>
                <w:bCs/>
              </w:rPr>
              <w:t>2</w:t>
            </w:r>
            <w:r w:rsidR="001D34D4" w:rsidRPr="001E17BD">
              <w:rPr>
                <w:rFonts w:ascii="Arial Narrow" w:hAnsi="Arial Narrow"/>
                <w:bCs/>
                <w:vertAlign w:val="superscript"/>
              </w:rPr>
              <w:t>e</w:t>
            </w:r>
            <w:r w:rsidR="001D34D4">
              <w:rPr>
                <w:rFonts w:ascii="Arial Narrow" w:hAnsi="Arial Narrow"/>
                <w:bCs/>
              </w:rPr>
              <w:t xml:space="preserve"> cycle</w:t>
            </w:r>
          </w:p>
          <w:p w14:paraId="4605967C" w14:textId="5E58E870" w:rsidR="001D34D4" w:rsidRDefault="009F2C35" w:rsidP="00D44325">
            <w:pPr>
              <w:spacing w:before="60"/>
              <w:rPr>
                <w:rFonts w:ascii="Arial Narrow" w:hAnsi="Arial Narrow"/>
                <w:bCs/>
              </w:rPr>
            </w:pPr>
            <w:sdt>
              <w:sdtPr>
                <w:rPr>
                  <w:rFonts w:ascii="Arial Narrow" w:hAnsi="Arial Narrow"/>
                  <w:bCs/>
                  <w:sz w:val="32"/>
                </w:rPr>
                <w:id w:val="17801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F77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  <w:r w:rsidR="00CB6F77">
              <w:rPr>
                <w:rFonts w:ascii="Arial Narrow" w:hAnsi="Arial Narrow"/>
                <w:bCs/>
              </w:rPr>
              <w:t xml:space="preserve"> </w:t>
            </w:r>
            <w:r w:rsidR="001D34D4">
              <w:rPr>
                <w:rFonts w:ascii="Arial Narrow" w:hAnsi="Arial Narrow"/>
                <w:bCs/>
              </w:rPr>
              <w:t>3</w:t>
            </w:r>
            <w:r w:rsidR="001D34D4" w:rsidRPr="001E17BD">
              <w:rPr>
                <w:rFonts w:ascii="Arial Narrow" w:hAnsi="Arial Narrow"/>
                <w:bCs/>
                <w:vertAlign w:val="superscript"/>
              </w:rPr>
              <w:t>e</w:t>
            </w:r>
            <w:r w:rsidR="001D34D4">
              <w:rPr>
                <w:rFonts w:ascii="Arial Narrow" w:hAnsi="Arial Narrow"/>
                <w:bCs/>
              </w:rPr>
              <w:t xml:space="preserve"> cycle</w:t>
            </w:r>
          </w:p>
          <w:p w14:paraId="6D579A7E" w14:textId="775AFE84" w:rsidR="001D34D4" w:rsidRDefault="009F2C35" w:rsidP="00D44325">
            <w:pPr>
              <w:spacing w:before="60" w:after="60"/>
              <w:rPr>
                <w:rFonts w:ascii="Arial Narrow" w:hAnsi="Arial Narrow"/>
                <w:bCs/>
              </w:rPr>
            </w:pPr>
            <w:sdt>
              <w:sdtPr>
                <w:rPr>
                  <w:rFonts w:ascii="Arial Narrow" w:hAnsi="Arial Narrow"/>
                  <w:bCs/>
                  <w:sz w:val="32"/>
                </w:rPr>
                <w:id w:val="144835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F10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  <w:r w:rsidR="00CB6F77">
              <w:rPr>
                <w:rFonts w:ascii="Arial Narrow" w:hAnsi="Arial Narrow"/>
                <w:bCs/>
              </w:rPr>
              <w:t xml:space="preserve"> </w:t>
            </w:r>
            <w:r w:rsidR="001D34D4">
              <w:rPr>
                <w:rFonts w:ascii="Arial Narrow" w:hAnsi="Arial Narrow"/>
                <w:bCs/>
              </w:rPr>
              <w:t>Postdoc</w:t>
            </w:r>
            <w:r w:rsidR="00BF7EF6">
              <w:rPr>
                <w:rFonts w:ascii="Arial Narrow" w:hAnsi="Arial Narrow"/>
                <w:bCs/>
              </w:rPr>
              <w:t>torat</w:t>
            </w:r>
          </w:p>
        </w:tc>
      </w:tr>
      <w:tr w:rsidR="0071688C" w:rsidRPr="00CA03AE" w14:paraId="6502CD79" w14:textId="77777777" w:rsidTr="00CB52D4">
        <w:trPr>
          <w:trHeight w:val="850"/>
        </w:trPr>
        <w:tc>
          <w:tcPr>
            <w:tcW w:w="10780" w:type="dxa"/>
            <w:gridSpan w:val="4"/>
          </w:tcPr>
          <w:p w14:paraId="4ECDABB8" w14:textId="77777777" w:rsidR="0071688C" w:rsidRDefault="0071688C" w:rsidP="00D44325">
            <w:pPr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Courriel : </w:t>
            </w:r>
          </w:p>
          <w:p w14:paraId="592469FC" w14:textId="64DBC1DC" w:rsidR="0071688C" w:rsidRPr="005F5360" w:rsidRDefault="0071688C" w:rsidP="00D4432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0372B" w:rsidRPr="00D96796" w14:paraId="66147B6C" w14:textId="77777777" w:rsidTr="00CB52D4">
        <w:tc>
          <w:tcPr>
            <w:tcW w:w="10780" w:type="dxa"/>
            <w:gridSpan w:val="4"/>
            <w:shd w:val="clear" w:color="auto" w:fill="0B3D5C"/>
          </w:tcPr>
          <w:p w14:paraId="37918E7F" w14:textId="7E178016" w:rsidR="00E0372B" w:rsidRPr="00D96796" w:rsidRDefault="00E0372B" w:rsidP="00CE19DB">
            <w:pPr>
              <w:spacing w:before="60" w:after="60"/>
              <w:rPr>
                <w:rFonts w:ascii="Impact" w:hAnsi="Impact"/>
                <w:bCs/>
              </w:rPr>
            </w:pPr>
            <w:r w:rsidRPr="008E2064">
              <w:rPr>
                <w:rFonts w:ascii="Arial Narrow" w:hAnsi="Arial Narrow"/>
                <w:b/>
                <w:bCs/>
              </w:rPr>
              <w:t>Identification du directeur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CE19DB">
              <w:rPr>
                <w:rFonts w:ascii="Arial Narrow" w:hAnsi="Arial Narrow"/>
                <w:b/>
                <w:bCs/>
              </w:rPr>
              <w:t xml:space="preserve">ou de la directrice </w:t>
            </w:r>
            <w:r w:rsidRPr="008E2064">
              <w:rPr>
                <w:rFonts w:ascii="Arial Narrow" w:hAnsi="Arial Narrow"/>
                <w:b/>
                <w:bCs/>
              </w:rPr>
              <w:t>de recherch</w:t>
            </w:r>
            <w:r>
              <w:rPr>
                <w:rFonts w:ascii="Arial Narrow" w:hAnsi="Arial Narrow"/>
                <w:b/>
                <w:bCs/>
              </w:rPr>
              <w:t xml:space="preserve">e et </w:t>
            </w:r>
            <w:r w:rsidR="00413C34">
              <w:rPr>
                <w:rFonts w:ascii="Arial Narrow" w:hAnsi="Arial Narrow"/>
                <w:b/>
                <w:bCs/>
              </w:rPr>
              <w:t xml:space="preserve">du </w:t>
            </w:r>
            <w:r>
              <w:rPr>
                <w:rFonts w:ascii="Arial Narrow" w:hAnsi="Arial Narrow"/>
                <w:b/>
                <w:bCs/>
              </w:rPr>
              <w:t>codirecteur</w:t>
            </w:r>
            <w:r w:rsidRPr="008E2064">
              <w:rPr>
                <w:rFonts w:ascii="Arial Narrow" w:hAnsi="Arial Narrow"/>
                <w:b/>
                <w:bCs/>
              </w:rPr>
              <w:t xml:space="preserve"> </w:t>
            </w:r>
            <w:r w:rsidR="00CE19DB">
              <w:rPr>
                <w:rFonts w:ascii="Arial Narrow" w:hAnsi="Arial Narrow"/>
                <w:b/>
                <w:bCs/>
              </w:rPr>
              <w:t xml:space="preserve">ou </w:t>
            </w:r>
            <w:r w:rsidR="00413C34">
              <w:rPr>
                <w:rFonts w:ascii="Arial Narrow" w:hAnsi="Arial Narrow"/>
                <w:b/>
                <w:bCs/>
              </w:rPr>
              <w:t xml:space="preserve">de la </w:t>
            </w:r>
            <w:r w:rsidR="00CE19DB">
              <w:rPr>
                <w:rFonts w:ascii="Arial Narrow" w:hAnsi="Arial Narrow"/>
                <w:b/>
                <w:bCs/>
              </w:rPr>
              <w:t>codirectrice s</w:t>
            </w:r>
            <w:r w:rsidRPr="008E2064">
              <w:rPr>
                <w:rFonts w:ascii="Arial Narrow" w:hAnsi="Arial Narrow"/>
                <w:b/>
                <w:bCs/>
              </w:rPr>
              <w:t>’il y a lieu</w:t>
            </w:r>
          </w:p>
        </w:tc>
      </w:tr>
      <w:tr w:rsidR="00F90B5B" w:rsidRPr="00CA03AE" w14:paraId="6FEA66C3" w14:textId="77777777" w:rsidTr="00CB52D4">
        <w:trPr>
          <w:trHeight w:val="470"/>
        </w:trPr>
        <w:tc>
          <w:tcPr>
            <w:tcW w:w="2901" w:type="dxa"/>
          </w:tcPr>
          <w:p w14:paraId="05134CD0" w14:textId="0D146745" w:rsidR="00F90B5B" w:rsidRPr="00CA03AE" w:rsidRDefault="00F90B5B" w:rsidP="00D44325">
            <w:pPr>
              <w:spacing w:before="60" w:after="60"/>
              <w:rPr>
                <w:rFonts w:ascii="Arial Narrow" w:hAnsi="Arial Narrow" w:cs="MicrosoftSansSerif"/>
              </w:rPr>
            </w:pPr>
            <w:r w:rsidRPr="00CA03AE">
              <w:rPr>
                <w:rFonts w:ascii="Arial Narrow" w:hAnsi="Arial Narrow" w:cs="MicrosoftSansSerif"/>
              </w:rPr>
              <w:t>Nom et prénom</w:t>
            </w:r>
            <w:r>
              <w:rPr>
                <w:rFonts w:ascii="Arial Narrow" w:hAnsi="Arial Narrow" w:cs="MicrosoftSansSerif"/>
              </w:rPr>
              <w:t> :</w:t>
            </w:r>
            <w:r w:rsidR="00213408">
              <w:rPr>
                <w:rFonts w:ascii="Arial Narrow" w:hAnsi="Arial Narrow" w:cs="MicrosoftSansSerif"/>
              </w:rPr>
              <w:t xml:space="preserve">  </w:t>
            </w:r>
          </w:p>
        </w:tc>
        <w:tc>
          <w:tcPr>
            <w:tcW w:w="7879" w:type="dxa"/>
            <w:gridSpan w:val="3"/>
          </w:tcPr>
          <w:p w14:paraId="310CF0D0" w14:textId="2F608460" w:rsidR="00F90B5B" w:rsidRPr="00CA03AE" w:rsidRDefault="00F90B5B" w:rsidP="00E0372B">
            <w:pPr>
              <w:rPr>
                <w:rFonts w:ascii="Arial Narrow" w:hAnsi="Arial Narrow" w:cs="MicrosoftSansSerif"/>
              </w:rPr>
            </w:pPr>
          </w:p>
          <w:p w14:paraId="6EB6A525" w14:textId="4BEF71C1" w:rsidR="00F90B5B" w:rsidRPr="00CA03AE" w:rsidRDefault="00F90B5B" w:rsidP="00E0372B">
            <w:pPr>
              <w:rPr>
                <w:rFonts w:ascii="Arial Narrow" w:hAnsi="Arial Narrow" w:cs="MicrosoftSansSerif"/>
              </w:rPr>
            </w:pPr>
          </w:p>
        </w:tc>
      </w:tr>
      <w:tr w:rsidR="00E0372B" w:rsidRPr="001E601E" w14:paraId="20DF8468" w14:textId="77777777" w:rsidTr="00CB52D4">
        <w:trPr>
          <w:trHeight w:val="164"/>
        </w:trPr>
        <w:tc>
          <w:tcPr>
            <w:tcW w:w="10780" w:type="dxa"/>
            <w:gridSpan w:val="4"/>
            <w:shd w:val="clear" w:color="auto" w:fill="17365D"/>
          </w:tcPr>
          <w:p w14:paraId="37F72F54" w14:textId="4F81166C" w:rsidR="00E0372B" w:rsidRPr="001E601E" w:rsidRDefault="0031327B" w:rsidP="00D44325">
            <w:pPr>
              <w:spacing w:before="60" w:after="60"/>
              <w:rPr>
                <w:rFonts w:ascii="Impact" w:hAnsi="Impact"/>
                <w:bCs/>
              </w:rPr>
            </w:pPr>
            <w:r w:rsidRPr="004E1A1F">
              <w:rPr>
                <w:rFonts w:ascii="Arial Narrow" w:hAnsi="Arial Narrow"/>
                <w:b/>
                <w:bCs/>
              </w:rPr>
              <w:t>Titre de la communication orale ou par affiche ou titre de l’article scientifique</w:t>
            </w:r>
          </w:p>
        </w:tc>
      </w:tr>
      <w:tr w:rsidR="00AF357A" w:rsidRPr="001F6791" w14:paraId="6856CD40" w14:textId="77777777" w:rsidTr="00CB52D4">
        <w:trPr>
          <w:trHeight w:val="731"/>
        </w:trPr>
        <w:tc>
          <w:tcPr>
            <w:tcW w:w="5695" w:type="dxa"/>
            <w:gridSpan w:val="2"/>
            <w:shd w:val="clear" w:color="auto" w:fill="E1EFEB"/>
          </w:tcPr>
          <w:p w14:paraId="723355B0" w14:textId="77777777" w:rsidR="00AF357A" w:rsidRPr="00C06FA1" w:rsidRDefault="00AF357A" w:rsidP="00E0372B">
            <w:pPr>
              <w:rPr>
                <w:rFonts w:ascii="Arial Narrow" w:hAnsi="Arial Narrow"/>
              </w:rPr>
            </w:pPr>
          </w:p>
        </w:tc>
        <w:tc>
          <w:tcPr>
            <w:tcW w:w="5085" w:type="dxa"/>
            <w:gridSpan w:val="2"/>
            <w:shd w:val="clear" w:color="auto" w:fill="E1EFEB"/>
          </w:tcPr>
          <w:p w14:paraId="43211CB3" w14:textId="78446067" w:rsidR="00AF357A" w:rsidRPr="00C06FA1" w:rsidRDefault="00AF357A" w:rsidP="00E0372B">
            <w:pPr>
              <w:rPr>
                <w:rFonts w:ascii="Arial Narrow" w:hAnsi="Arial Narrow"/>
              </w:rPr>
            </w:pPr>
          </w:p>
        </w:tc>
      </w:tr>
      <w:tr w:rsidR="00AF357A" w:rsidRPr="001F6791" w14:paraId="4ECF7474" w14:textId="77777777" w:rsidTr="00CB52D4">
        <w:trPr>
          <w:trHeight w:val="234"/>
        </w:trPr>
        <w:tc>
          <w:tcPr>
            <w:tcW w:w="10780" w:type="dxa"/>
            <w:gridSpan w:val="4"/>
            <w:shd w:val="clear" w:color="auto" w:fill="002060"/>
          </w:tcPr>
          <w:p w14:paraId="7DBCCB48" w14:textId="3708AB69" w:rsidR="00AF357A" w:rsidRPr="00AF357A" w:rsidRDefault="00AF357A" w:rsidP="00F93F4A">
            <w:pPr>
              <w:rPr>
                <w:rFonts w:ascii="Arial Narrow" w:hAnsi="Arial Narrow"/>
                <w:b/>
              </w:rPr>
            </w:pPr>
            <w:r w:rsidRPr="00AF357A">
              <w:rPr>
                <w:rFonts w:ascii="Arial Narrow" w:hAnsi="Arial Narrow"/>
                <w:b/>
              </w:rPr>
              <w:t>Ce projet de recherche se déroule-t-il au CISSS de Chaudière-Appalaches?</w:t>
            </w:r>
          </w:p>
        </w:tc>
      </w:tr>
      <w:tr w:rsidR="00C06FA1" w:rsidRPr="001F6791" w14:paraId="4E37287D" w14:textId="77777777" w:rsidTr="00CB52D4">
        <w:trPr>
          <w:trHeight w:val="480"/>
        </w:trPr>
        <w:tc>
          <w:tcPr>
            <w:tcW w:w="10780" w:type="dxa"/>
            <w:gridSpan w:val="4"/>
            <w:shd w:val="clear" w:color="auto" w:fill="auto"/>
          </w:tcPr>
          <w:p w14:paraId="5E32641A" w14:textId="18CCCF83" w:rsidR="00AF357A" w:rsidRPr="00C06FA1" w:rsidRDefault="00AF357A" w:rsidP="00D44325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9F2C35">
              <w:rPr>
                <w:rFonts w:ascii="Arial Narrow" w:hAnsi="Arial Narrow"/>
                <w:bCs/>
              </w:rPr>
            </w:r>
            <w:r w:rsidR="009F2C35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036BCE">
              <w:rPr>
                <w:rFonts w:ascii="Arial Narrow" w:hAnsi="Arial Narrow" w:cs="MicrosoftSansSerif"/>
              </w:rPr>
              <w:t>Oui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9F2C35">
              <w:rPr>
                <w:rFonts w:ascii="Arial Narrow" w:hAnsi="Arial Narrow"/>
                <w:bCs/>
              </w:rPr>
            </w:r>
            <w:r w:rsidR="009F2C35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</w:rPr>
              <w:t>Non        Commentaires :</w:t>
            </w:r>
          </w:p>
        </w:tc>
      </w:tr>
      <w:tr w:rsidR="00AF357A" w:rsidRPr="001F6791" w14:paraId="5CBF16A3" w14:textId="77777777" w:rsidTr="00CB52D4">
        <w:trPr>
          <w:trHeight w:val="480"/>
        </w:trPr>
        <w:tc>
          <w:tcPr>
            <w:tcW w:w="10780" w:type="dxa"/>
            <w:gridSpan w:val="4"/>
            <w:shd w:val="clear" w:color="auto" w:fill="auto"/>
          </w:tcPr>
          <w:p w14:paraId="45F82C0F" w14:textId="0984A358" w:rsidR="00AF357A" w:rsidRPr="00AF357A" w:rsidRDefault="00AF357A" w:rsidP="00D44325">
            <w:pPr>
              <w:spacing w:before="60" w:after="60"/>
              <w:rPr>
                <w:rFonts w:ascii="Arial Narrow" w:hAnsi="Arial Narrow"/>
                <w:bCs/>
              </w:rPr>
            </w:pPr>
            <w:r w:rsidRPr="00AF357A">
              <w:rPr>
                <w:rFonts w:ascii="Arial Narrow" w:hAnsi="Arial Narrow"/>
                <w:bCs/>
              </w:rPr>
              <w:t xml:space="preserve">Numéro NAGANO du projet de recherche : </w:t>
            </w:r>
          </w:p>
        </w:tc>
      </w:tr>
      <w:tr w:rsidR="00F90B5B" w:rsidRPr="001F6791" w14:paraId="0069902B" w14:textId="77777777" w:rsidTr="00CB52D4">
        <w:trPr>
          <w:trHeight w:val="164"/>
        </w:trPr>
        <w:tc>
          <w:tcPr>
            <w:tcW w:w="10780" w:type="dxa"/>
            <w:gridSpan w:val="4"/>
            <w:tcBorders>
              <w:bottom w:val="single" w:sz="8" w:space="0" w:color="0B3D5C"/>
            </w:tcBorders>
            <w:shd w:val="clear" w:color="auto" w:fill="17365D"/>
          </w:tcPr>
          <w:p w14:paraId="643FD8B5" w14:textId="20847E61" w:rsidR="00F90B5B" w:rsidRDefault="00F90B5B" w:rsidP="00D44325">
            <w:pPr>
              <w:spacing w:before="60" w:after="60"/>
              <w:rPr>
                <w:rFonts w:ascii="Arial Narrow" w:hAnsi="Arial Narrow"/>
              </w:rPr>
            </w:pPr>
            <w:r w:rsidRPr="004E1A1F">
              <w:rPr>
                <w:rFonts w:ascii="Arial Narrow" w:hAnsi="Arial Narrow"/>
                <w:b/>
                <w:bCs/>
              </w:rPr>
              <w:t>Nom de l’activité scientifique au cours de laquelle la communication sera présentée</w:t>
            </w:r>
            <w:r w:rsidR="0031327B" w:rsidRPr="004E1A1F">
              <w:rPr>
                <w:rFonts w:ascii="Arial Narrow" w:hAnsi="Arial Narrow"/>
                <w:b/>
                <w:bCs/>
              </w:rPr>
              <w:t xml:space="preserve"> ou </w:t>
            </w:r>
            <w:r w:rsidR="007206B4">
              <w:rPr>
                <w:rFonts w:ascii="Arial Narrow" w:hAnsi="Arial Narrow"/>
                <w:b/>
                <w:bCs/>
              </w:rPr>
              <w:t>titre</w:t>
            </w:r>
            <w:r w:rsidR="007206B4" w:rsidRPr="004E1A1F">
              <w:rPr>
                <w:rFonts w:ascii="Arial Narrow" w:hAnsi="Arial Narrow"/>
                <w:b/>
                <w:bCs/>
              </w:rPr>
              <w:t xml:space="preserve"> </w:t>
            </w:r>
            <w:r w:rsidR="0031327B" w:rsidRPr="004E1A1F">
              <w:rPr>
                <w:rFonts w:ascii="Arial Narrow" w:hAnsi="Arial Narrow"/>
                <w:b/>
                <w:bCs/>
              </w:rPr>
              <w:t>de la revue où paraîtra l’article</w:t>
            </w:r>
          </w:p>
        </w:tc>
      </w:tr>
      <w:tr w:rsidR="001D34D4" w:rsidRPr="001F6791" w14:paraId="565DCAC5" w14:textId="77777777" w:rsidTr="00CB52D4">
        <w:trPr>
          <w:trHeight w:val="1504"/>
        </w:trPr>
        <w:tc>
          <w:tcPr>
            <w:tcW w:w="10780" w:type="dxa"/>
            <w:gridSpan w:val="4"/>
            <w:shd w:val="clear" w:color="auto" w:fill="E1EFEB"/>
          </w:tcPr>
          <w:p w14:paraId="17C4076E" w14:textId="54A0D0BA" w:rsidR="001D34D4" w:rsidRDefault="001D34D4" w:rsidP="00E0372B">
            <w:pPr>
              <w:rPr>
                <w:rFonts w:ascii="Arial Narrow" w:hAnsi="Arial Narrow"/>
              </w:rPr>
            </w:pPr>
          </w:p>
        </w:tc>
      </w:tr>
      <w:tr w:rsidR="00CB6F77" w:rsidRPr="001F6791" w14:paraId="2CDF00FD" w14:textId="77777777" w:rsidTr="00CB52D4">
        <w:trPr>
          <w:trHeight w:val="850"/>
        </w:trPr>
        <w:tc>
          <w:tcPr>
            <w:tcW w:w="10780" w:type="dxa"/>
            <w:gridSpan w:val="4"/>
            <w:shd w:val="clear" w:color="auto" w:fill="FFFFFF" w:themeFill="background1"/>
          </w:tcPr>
          <w:p w14:paraId="2FFA3564" w14:textId="48F9F7D5" w:rsidR="00CB6F77" w:rsidRDefault="00CB6F77" w:rsidP="00D44325">
            <w:pPr>
              <w:spacing w:before="60" w:after="60"/>
              <w:rPr>
                <w:rFonts w:ascii="Arial Narrow" w:hAnsi="Arial Narrow"/>
              </w:rPr>
            </w:pPr>
            <w:r w:rsidRPr="0003113D">
              <w:rPr>
                <w:rFonts w:ascii="Arial Narrow" w:hAnsi="Arial Narrow"/>
                <w:bCs/>
              </w:rPr>
              <w:t>Site Web</w:t>
            </w:r>
            <w:r>
              <w:rPr>
                <w:rFonts w:ascii="Arial Narrow" w:hAnsi="Arial Narrow"/>
                <w:bCs/>
              </w:rPr>
              <w:t> :</w:t>
            </w:r>
          </w:p>
        </w:tc>
      </w:tr>
      <w:tr w:rsidR="00F90B5B" w:rsidRPr="001F6791" w14:paraId="5B64FC3B" w14:textId="77777777" w:rsidTr="00CB52D4">
        <w:trPr>
          <w:trHeight w:val="164"/>
        </w:trPr>
        <w:tc>
          <w:tcPr>
            <w:tcW w:w="7510" w:type="dxa"/>
            <w:gridSpan w:val="3"/>
            <w:shd w:val="clear" w:color="auto" w:fill="17365D"/>
          </w:tcPr>
          <w:p w14:paraId="034795F3" w14:textId="66EA3895" w:rsidR="00F90B5B" w:rsidRPr="00EA2694" w:rsidRDefault="00F90B5B" w:rsidP="00D4432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EA2694">
              <w:rPr>
                <w:rFonts w:ascii="Arial Narrow" w:hAnsi="Arial Narrow"/>
                <w:b/>
                <w:bCs/>
              </w:rPr>
              <w:t xml:space="preserve">Type </w:t>
            </w:r>
            <w:r w:rsidR="0031327B">
              <w:rPr>
                <w:rFonts w:ascii="Arial Narrow" w:hAnsi="Arial Narrow"/>
                <w:b/>
                <w:bCs/>
              </w:rPr>
              <w:t>prévu</w:t>
            </w:r>
            <w:r w:rsidRPr="00EA2694">
              <w:rPr>
                <w:rFonts w:ascii="Arial Narrow" w:hAnsi="Arial Narrow"/>
                <w:b/>
                <w:bCs/>
              </w:rPr>
              <w:t xml:space="preserve"> de communication</w:t>
            </w:r>
            <w:r w:rsidR="0031327B">
              <w:rPr>
                <w:rFonts w:ascii="Arial Narrow" w:hAnsi="Arial Narrow"/>
                <w:b/>
                <w:bCs/>
              </w:rPr>
              <w:t xml:space="preserve"> et </w:t>
            </w:r>
            <w:r w:rsidR="0031327B" w:rsidRPr="00EA2694">
              <w:rPr>
                <w:rFonts w:ascii="Arial Narrow" w:hAnsi="Arial Narrow"/>
                <w:b/>
                <w:bCs/>
              </w:rPr>
              <w:t>date</w:t>
            </w:r>
            <w:r w:rsidR="0031327B">
              <w:rPr>
                <w:rFonts w:ascii="Arial Narrow" w:hAnsi="Arial Narrow"/>
                <w:b/>
                <w:bCs/>
              </w:rPr>
              <w:t xml:space="preserve"> de présentation</w:t>
            </w:r>
            <w:r w:rsidR="004E1A1F">
              <w:rPr>
                <w:rFonts w:ascii="Arial Narrow" w:hAnsi="Arial Narrow"/>
                <w:b/>
                <w:bCs/>
              </w:rPr>
              <w:t xml:space="preserve"> ou de publication</w:t>
            </w:r>
          </w:p>
        </w:tc>
        <w:tc>
          <w:tcPr>
            <w:tcW w:w="3270" w:type="dxa"/>
            <w:shd w:val="clear" w:color="auto" w:fill="17365D"/>
          </w:tcPr>
          <w:p w14:paraId="6C503097" w14:textId="77777777" w:rsidR="00F90B5B" w:rsidRDefault="00F90B5B" w:rsidP="00F90B5B">
            <w:pPr>
              <w:rPr>
                <w:rFonts w:ascii="Arial Narrow" w:hAnsi="Arial Narrow"/>
              </w:rPr>
            </w:pPr>
          </w:p>
        </w:tc>
      </w:tr>
      <w:tr w:rsidR="001D34D4" w:rsidRPr="001F6791" w14:paraId="36374AB3" w14:textId="77777777" w:rsidTr="00CB52D4">
        <w:trPr>
          <w:trHeight w:val="850"/>
        </w:trPr>
        <w:tc>
          <w:tcPr>
            <w:tcW w:w="10780" w:type="dxa"/>
            <w:gridSpan w:val="4"/>
            <w:shd w:val="clear" w:color="auto" w:fill="FFFFFF" w:themeFill="background1"/>
          </w:tcPr>
          <w:p w14:paraId="53D30E00" w14:textId="61344DA3" w:rsidR="001D34D4" w:rsidRPr="00EA2694" w:rsidRDefault="00C06FA1" w:rsidP="00D44325">
            <w:pPr>
              <w:tabs>
                <w:tab w:val="left" w:pos="284"/>
              </w:tabs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9F2C35">
              <w:rPr>
                <w:rFonts w:ascii="Arial Narrow" w:hAnsi="Arial Narrow"/>
                <w:bCs/>
              </w:rPr>
            </w:r>
            <w:r w:rsidR="009F2C35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 w:rsidR="001D34D4" w:rsidRPr="00EA2694">
              <w:rPr>
                <w:rFonts w:ascii="Arial Narrow" w:hAnsi="Arial Narrow"/>
                <w:bCs/>
              </w:rPr>
              <w:t>Communication par affiche</w:t>
            </w:r>
          </w:p>
          <w:p w14:paraId="220D4AAF" w14:textId="77777777" w:rsidR="001D34D4" w:rsidRDefault="00C24B3E" w:rsidP="00173CA8">
            <w:pPr>
              <w:tabs>
                <w:tab w:val="left" w:pos="284"/>
              </w:tabs>
              <w:spacing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9F2C35">
              <w:rPr>
                <w:rFonts w:ascii="Arial Narrow" w:hAnsi="Arial Narrow"/>
                <w:bCs/>
              </w:rPr>
            </w:r>
            <w:r w:rsidR="009F2C35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 w:rsidR="00173CA8">
              <w:rPr>
                <w:rFonts w:ascii="Arial Narrow" w:hAnsi="Arial Narrow"/>
                <w:bCs/>
              </w:rPr>
              <w:tab/>
            </w:r>
            <w:r w:rsidR="001D34D4" w:rsidRPr="00EA2694">
              <w:rPr>
                <w:rFonts w:ascii="Arial Narrow" w:hAnsi="Arial Narrow"/>
                <w:bCs/>
              </w:rPr>
              <w:t xml:space="preserve">Communication orale </w:t>
            </w:r>
          </w:p>
          <w:p w14:paraId="6BD71B18" w14:textId="01B85A5A" w:rsidR="004E1A1F" w:rsidRPr="00EA2694" w:rsidRDefault="004E1A1F" w:rsidP="00173CA8">
            <w:pPr>
              <w:tabs>
                <w:tab w:val="left" w:pos="284"/>
              </w:tabs>
              <w:spacing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9F2C35">
              <w:rPr>
                <w:rFonts w:ascii="Arial Narrow" w:hAnsi="Arial Narrow"/>
                <w:bCs/>
              </w:rPr>
            </w:r>
            <w:r w:rsidR="009F2C35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>
              <w:rPr>
                <w:rFonts w:ascii="Arial Narrow" w:hAnsi="Arial Narrow"/>
                <w:bCs/>
              </w:rPr>
              <w:t xml:space="preserve"> Publication scientifique</w:t>
            </w:r>
          </w:p>
        </w:tc>
      </w:tr>
      <w:tr w:rsidR="001D34D4" w:rsidRPr="001F6791" w14:paraId="4B29D393" w14:textId="77777777" w:rsidTr="00CB52D4">
        <w:trPr>
          <w:trHeight w:val="850"/>
        </w:trPr>
        <w:tc>
          <w:tcPr>
            <w:tcW w:w="10780" w:type="dxa"/>
            <w:gridSpan w:val="4"/>
            <w:shd w:val="clear" w:color="auto" w:fill="FFFFFF" w:themeFill="background1"/>
          </w:tcPr>
          <w:p w14:paraId="1C0A1DE6" w14:textId="735AA6E1" w:rsidR="001D34D4" w:rsidRPr="00EA2694" w:rsidRDefault="001D34D4" w:rsidP="00D44325">
            <w:pPr>
              <w:spacing w:before="60"/>
              <w:rPr>
                <w:rFonts w:ascii="Arial Narrow" w:hAnsi="Arial Narrow"/>
              </w:rPr>
            </w:pPr>
            <w:r w:rsidRPr="00EA2694">
              <w:rPr>
                <w:rFonts w:ascii="Arial Narrow" w:hAnsi="Arial Narrow"/>
                <w:bCs/>
              </w:rPr>
              <w:t>Date</w:t>
            </w:r>
            <w:r w:rsidR="00025F10" w:rsidRPr="00EA2694">
              <w:rPr>
                <w:rFonts w:ascii="Arial Narrow" w:hAnsi="Arial Narrow"/>
                <w:bCs/>
              </w:rPr>
              <w:t xml:space="preserve"> de présentation</w:t>
            </w:r>
            <w:r w:rsidR="004E1A1F">
              <w:rPr>
                <w:rFonts w:ascii="Arial Narrow" w:hAnsi="Arial Narrow"/>
                <w:bCs/>
              </w:rPr>
              <w:t xml:space="preserve"> ou de publication</w:t>
            </w:r>
            <w:r w:rsidRPr="00EA2694">
              <w:rPr>
                <w:rFonts w:ascii="Arial Narrow" w:hAnsi="Arial Narrow"/>
                <w:bCs/>
              </w:rPr>
              <w:t xml:space="preserve"> : </w:t>
            </w:r>
          </w:p>
        </w:tc>
      </w:tr>
    </w:tbl>
    <w:p w14:paraId="4C757860" w14:textId="61D9BCCC" w:rsidR="00235ED5" w:rsidRDefault="00DE29F5" w:rsidP="00DE29F5">
      <w:pPr>
        <w:tabs>
          <w:tab w:val="left" w:pos="4769"/>
        </w:tabs>
      </w:pPr>
      <w:r>
        <w:tab/>
      </w:r>
    </w:p>
    <w:tbl>
      <w:tblPr>
        <w:tblStyle w:val="Grilledutableau"/>
        <w:tblW w:w="0" w:type="auto"/>
        <w:tblBorders>
          <w:top w:val="single" w:sz="4" w:space="0" w:color="0B3D5C"/>
          <w:left w:val="single" w:sz="4" w:space="0" w:color="0B3D5C"/>
          <w:bottom w:val="single" w:sz="4" w:space="0" w:color="0B3D5C"/>
          <w:right w:val="single" w:sz="4" w:space="0" w:color="0B3D5C"/>
          <w:insideH w:val="single" w:sz="4" w:space="0" w:color="0B3D5C"/>
          <w:insideV w:val="single" w:sz="4" w:space="0" w:color="0B3D5C"/>
        </w:tblBorders>
        <w:tblLook w:val="04A0" w:firstRow="1" w:lastRow="0" w:firstColumn="1" w:lastColumn="0" w:noHBand="0" w:noVBand="1"/>
      </w:tblPr>
      <w:tblGrid>
        <w:gridCol w:w="7186"/>
        <w:gridCol w:w="3594"/>
      </w:tblGrid>
      <w:tr w:rsidR="009A5554" w:rsidRPr="001F6791" w14:paraId="6F9583A2" w14:textId="77777777" w:rsidTr="00235ED5">
        <w:trPr>
          <w:trHeight w:val="283"/>
        </w:trPr>
        <w:tc>
          <w:tcPr>
            <w:tcW w:w="10780" w:type="dxa"/>
            <w:gridSpan w:val="2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17365D"/>
          </w:tcPr>
          <w:p w14:paraId="095A7DB7" w14:textId="003FE23F" w:rsidR="009A5554" w:rsidRDefault="009A5554" w:rsidP="00D44325">
            <w:pPr>
              <w:spacing w:before="60" w:after="60"/>
              <w:rPr>
                <w:rFonts w:ascii="Arial Narrow" w:hAnsi="Arial Narrow"/>
              </w:rPr>
            </w:pPr>
            <w:r w:rsidRPr="008E2064">
              <w:rPr>
                <w:rFonts w:ascii="Arial Narrow" w:hAnsi="Arial Narrow"/>
                <w:b/>
                <w:bCs/>
              </w:rPr>
              <w:lastRenderedPageBreak/>
              <w:t>Engagement des signataires</w:t>
            </w:r>
          </w:p>
        </w:tc>
      </w:tr>
      <w:tr w:rsidR="00C34120" w:rsidRPr="001F6791" w14:paraId="7A7EAEE2" w14:textId="77777777" w:rsidTr="00235ED5">
        <w:trPr>
          <w:trHeight w:val="283"/>
        </w:trPr>
        <w:tc>
          <w:tcPr>
            <w:tcW w:w="10780" w:type="dxa"/>
            <w:gridSpan w:val="2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E1EFEB"/>
          </w:tcPr>
          <w:p w14:paraId="5F527C7D" w14:textId="4EA4EB3F" w:rsidR="00C34120" w:rsidRDefault="00C34120" w:rsidP="00CE19DB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D</w:t>
            </w:r>
            <w:r w:rsidR="00CE19DB">
              <w:rPr>
                <w:rFonts w:ascii="Arial Narrow" w:hAnsi="Arial Narrow"/>
                <w:b/>
                <w:bCs/>
              </w:rPr>
              <w:t>e la personne boursière :</w:t>
            </w:r>
          </w:p>
        </w:tc>
      </w:tr>
      <w:tr w:rsidR="00C34120" w:rsidRPr="001F6791" w14:paraId="7E9844BA" w14:textId="77777777" w:rsidTr="00235ED5">
        <w:trPr>
          <w:trHeight w:val="1018"/>
        </w:trPr>
        <w:tc>
          <w:tcPr>
            <w:tcW w:w="10780" w:type="dxa"/>
            <w:gridSpan w:val="2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03841F38" w14:textId="77777777" w:rsidR="00BB7EE1" w:rsidRPr="00871D6B" w:rsidRDefault="00C34120" w:rsidP="00D4432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MicrosoftSansSerif"/>
              </w:rPr>
            </w:pPr>
            <w:r w:rsidRPr="00871D6B">
              <w:rPr>
                <w:rFonts w:ascii="Arial Narrow" w:hAnsi="Arial Narrow"/>
                <w:bCs/>
              </w:rPr>
              <w:t>En acceptant la bourse</w:t>
            </w:r>
            <w:r w:rsidR="00BB7EE1" w:rsidRPr="00871D6B">
              <w:rPr>
                <w:rFonts w:ascii="Arial Narrow" w:hAnsi="Arial Narrow"/>
                <w:bCs/>
              </w:rPr>
              <w:t> :</w:t>
            </w:r>
          </w:p>
          <w:p w14:paraId="54AFFB7F" w14:textId="77777777" w:rsidR="00BB7EE1" w:rsidRPr="005C5FB5" w:rsidRDefault="00BB7EE1" w:rsidP="00BB7EE1">
            <w:pPr>
              <w:pStyle w:val="Paragraphedeliste"/>
              <w:tabs>
                <w:tab w:val="left" w:pos="284"/>
              </w:tabs>
              <w:autoSpaceDE w:val="0"/>
              <w:autoSpaceDN w:val="0"/>
              <w:adjustRightInd w:val="0"/>
              <w:ind w:left="284"/>
              <w:contextualSpacing w:val="0"/>
              <w:rPr>
                <w:rFonts w:ascii="Arial Narrow" w:hAnsi="Arial Narrow"/>
                <w:bCs/>
                <w:sz w:val="10"/>
                <w:szCs w:val="10"/>
              </w:rPr>
            </w:pPr>
          </w:p>
          <w:p w14:paraId="273A31E1" w14:textId="5CE8006B" w:rsidR="00C34120" w:rsidRPr="00DA4CAB" w:rsidRDefault="007206B4" w:rsidP="00D44325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ind w:left="284" w:hanging="284"/>
              <w:contextualSpacing w:val="0"/>
              <w:rPr>
                <w:rFonts w:ascii="Arial Narrow" w:hAnsi="Arial Narrow" w:cs="MicrosoftSansSerif"/>
              </w:rPr>
            </w:pPr>
            <w:r>
              <w:rPr>
                <w:rFonts w:ascii="Arial Narrow" w:hAnsi="Arial Narrow"/>
                <w:bCs/>
              </w:rPr>
              <w:t>J</w:t>
            </w:r>
            <w:r w:rsidR="00C34120">
              <w:rPr>
                <w:rFonts w:ascii="Arial Narrow" w:hAnsi="Arial Narrow"/>
                <w:bCs/>
              </w:rPr>
              <w:t xml:space="preserve">e </w:t>
            </w:r>
            <w:r w:rsidR="00C34120" w:rsidRPr="00871D6B">
              <w:rPr>
                <w:rFonts w:ascii="Arial Narrow" w:hAnsi="Arial Narrow" w:cs="MicrosoftSansSerif"/>
              </w:rPr>
              <w:t>m’engage</w:t>
            </w:r>
            <w:r w:rsidR="00C34120">
              <w:rPr>
                <w:rFonts w:ascii="Arial Narrow" w:hAnsi="Arial Narrow"/>
                <w:bCs/>
              </w:rPr>
              <w:t xml:space="preserve"> à reconnaître le soutien du CISSS de Chaudière-Appalaches et de la Fondation Hôtel-Dieu de Lévis </w:t>
            </w:r>
            <w:r w:rsidR="006D0B2F">
              <w:rPr>
                <w:rFonts w:ascii="Arial Narrow" w:hAnsi="Arial Narrow"/>
                <w:bCs/>
              </w:rPr>
              <w:t xml:space="preserve">dans la présentation orale ou par affiche </w:t>
            </w:r>
            <w:r w:rsidR="00AA52E4">
              <w:rPr>
                <w:rFonts w:ascii="Arial Narrow" w:hAnsi="Arial Narrow"/>
                <w:bCs/>
              </w:rPr>
              <w:t xml:space="preserve">ou dans la publication de l’article </w:t>
            </w:r>
            <w:r w:rsidR="006D0B2F">
              <w:rPr>
                <w:rFonts w:ascii="Arial Narrow" w:hAnsi="Arial Narrow"/>
                <w:bCs/>
              </w:rPr>
              <w:t xml:space="preserve">touchant </w:t>
            </w:r>
            <w:r w:rsidR="00EA2694">
              <w:rPr>
                <w:rFonts w:ascii="Arial Narrow" w:hAnsi="Arial Narrow"/>
                <w:bCs/>
              </w:rPr>
              <w:t>la Bourse A</w:t>
            </w:r>
            <w:r w:rsidR="00C34120">
              <w:rPr>
                <w:rFonts w:ascii="Arial Narrow" w:hAnsi="Arial Narrow"/>
                <w:bCs/>
              </w:rPr>
              <w:t xml:space="preserve">ide à la communication scientifique </w:t>
            </w:r>
            <w:r w:rsidR="004A3008">
              <w:rPr>
                <w:rFonts w:ascii="Arial Narrow" w:hAnsi="Arial Narrow"/>
                <w:bCs/>
              </w:rPr>
              <w:t>202</w:t>
            </w:r>
            <w:r w:rsidR="006B28F5">
              <w:rPr>
                <w:rFonts w:ascii="Arial Narrow" w:hAnsi="Arial Narrow"/>
                <w:bCs/>
              </w:rPr>
              <w:t>4</w:t>
            </w:r>
            <w:r w:rsidR="00446330">
              <w:rPr>
                <w:rFonts w:ascii="Arial Narrow" w:hAnsi="Arial Narrow"/>
                <w:bCs/>
              </w:rPr>
              <w:t>.</w:t>
            </w:r>
          </w:p>
        </w:tc>
      </w:tr>
      <w:tr w:rsidR="00801643" w:rsidRPr="001F6791" w14:paraId="4205905B" w14:textId="77777777" w:rsidTr="00235ED5">
        <w:trPr>
          <w:trHeight w:val="1134"/>
        </w:trPr>
        <w:tc>
          <w:tcPr>
            <w:tcW w:w="7186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344EC18F" w14:textId="6FFF8681" w:rsidR="00801643" w:rsidRPr="008E2064" w:rsidRDefault="00801643" w:rsidP="00D4432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>Signature :</w:t>
            </w:r>
          </w:p>
        </w:tc>
        <w:tc>
          <w:tcPr>
            <w:tcW w:w="3594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4C6461B7" w14:textId="52454248" w:rsidR="00801643" w:rsidRDefault="00801643" w:rsidP="00D44325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 : </w:t>
            </w:r>
          </w:p>
        </w:tc>
      </w:tr>
      <w:tr w:rsidR="00E73A88" w:rsidRPr="001F6791" w14:paraId="7C367494" w14:textId="77777777" w:rsidTr="00235ED5">
        <w:trPr>
          <w:trHeight w:val="283"/>
        </w:trPr>
        <w:tc>
          <w:tcPr>
            <w:tcW w:w="10780" w:type="dxa"/>
            <w:gridSpan w:val="2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E1EFEB"/>
          </w:tcPr>
          <w:p w14:paraId="5B2A2E13" w14:textId="7EF2410C" w:rsidR="00E73A88" w:rsidRDefault="00E73A88" w:rsidP="00D44325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Du directeur </w:t>
            </w:r>
            <w:r w:rsidR="00CE19DB">
              <w:rPr>
                <w:rFonts w:ascii="Arial Narrow" w:hAnsi="Arial Narrow"/>
                <w:b/>
                <w:bCs/>
              </w:rPr>
              <w:t xml:space="preserve">ou de la directrice </w:t>
            </w:r>
            <w:r>
              <w:rPr>
                <w:rFonts w:ascii="Arial Narrow" w:hAnsi="Arial Narrow"/>
                <w:b/>
                <w:bCs/>
              </w:rPr>
              <w:t xml:space="preserve">de recherche ou du codirecteur </w:t>
            </w:r>
            <w:r w:rsidR="00CE19DB">
              <w:rPr>
                <w:rFonts w:ascii="Arial Narrow" w:hAnsi="Arial Narrow"/>
                <w:b/>
                <w:bCs/>
              </w:rPr>
              <w:t xml:space="preserve">ou </w:t>
            </w:r>
            <w:r w:rsidR="00413C34">
              <w:rPr>
                <w:rFonts w:ascii="Arial Narrow" w:hAnsi="Arial Narrow"/>
                <w:b/>
                <w:bCs/>
              </w:rPr>
              <w:t xml:space="preserve">de la </w:t>
            </w:r>
            <w:r w:rsidR="00CE19DB">
              <w:rPr>
                <w:rFonts w:ascii="Arial Narrow" w:hAnsi="Arial Narrow"/>
                <w:b/>
                <w:bCs/>
              </w:rPr>
              <w:t xml:space="preserve">codirectrice </w:t>
            </w:r>
            <w:r>
              <w:rPr>
                <w:rFonts w:ascii="Arial Narrow" w:hAnsi="Arial Narrow"/>
                <w:b/>
                <w:bCs/>
              </w:rPr>
              <w:t>s’il y a lieu</w:t>
            </w:r>
            <w:r w:rsidR="00CE19DB">
              <w:rPr>
                <w:rFonts w:ascii="Arial Narrow" w:hAnsi="Arial Narrow"/>
                <w:b/>
                <w:bCs/>
              </w:rPr>
              <w:t> :</w:t>
            </w:r>
          </w:p>
        </w:tc>
      </w:tr>
      <w:tr w:rsidR="00C34120" w:rsidRPr="001F6791" w14:paraId="4706FBB7" w14:textId="77777777" w:rsidTr="00235ED5">
        <w:trPr>
          <w:trHeight w:val="589"/>
        </w:trPr>
        <w:tc>
          <w:tcPr>
            <w:tcW w:w="10780" w:type="dxa"/>
            <w:gridSpan w:val="2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035DF830" w14:textId="0BBAAC79" w:rsidR="00C34120" w:rsidRPr="005C5FB5" w:rsidRDefault="00CE19DB" w:rsidP="00CE19DB">
            <w:pPr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La personne </w:t>
            </w:r>
            <w:r w:rsidR="00C34120">
              <w:rPr>
                <w:rFonts w:ascii="Arial Narrow" w:hAnsi="Arial Narrow"/>
                <w:bCs/>
              </w:rPr>
              <w:t xml:space="preserve">s’engage à </w:t>
            </w:r>
            <w:r w:rsidR="000753DA">
              <w:rPr>
                <w:rFonts w:ascii="Arial Narrow" w:hAnsi="Arial Narrow"/>
                <w:bCs/>
              </w:rPr>
              <w:t xml:space="preserve">encadrer les travaux du </w:t>
            </w:r>
            <w:r w:rsidR="00C34120">
              <w:rPr>
                <w:rFonts w:ascii="Arial Narrow" w:hAnsi="Arial Narrow"/>
                <w:bCs/>
              </w:rPr>
              <w:t xml:space="preserve">candidat </w:t>
            </w:r>
            <w:r>
              <w:rPr>
                <w:rFonts w:ascii="Arial Narrow" w:hAnsi="Arial Narrow"/>
                <w:bCs/>
              </w:rPr>
              <w:t xml:space="preserve">ou de la candidate </w:t>
            </w:r>
            <w:r w:rsidR="00C34120">
              <w:rPr>
                <w:rFonts w:ascii="Arial Narrow" w:hAnsi="Arial Narrow"/>
                <w:bCs/>
              </w:rPr>
              <w:t>dans la pr</w:t>
            </w:r>
            <w:r w:rsidR="005C5FB5">
              <w:rPr>
                <w:rFonts w:ascii="Arial Narrow" w:hAnsi="Arial Narrow"/>
                <w:bCs/>
              </w:rPr>
              <w:t>éparation de cette présentation</w:t>
            </w:r>
            <w:r w:rsidR="00AA52E4">
              <w:rPr>
                <w:rFonts w:ascii="Arial Narrow" w:hAnsi="Arial Narrow"/>
                <w:bCs/>
              </w:rPr>
              <w:t xml:space="preserve"> ou publication</w:t>
            </w:r>
            <w:r w:rsidR="005C5FB5">
              <w:rPr>
                <w:rFonts w:ascii="Arial Narrow" w:hAnsi="Arial Narrow"/>
                <w:bCs/>
              </w:rPr>
              <w:t>.</w:t>
            </w:r>
          </w:p>
        </w:tc>
      </w:tr>
      <w:tr w:rsidR="00801643" w:rsidRPr="001F6791" w14:paraId="7D9A7966" w14:textId="77777777" w:rsidTr="00235ED5">
        <w:trPr>
          <w:trHeight w:val="1134"/>
        </w:trPr>
        <w:tc>
          <w:tcPr>
            <w:tcW w:w="7186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5EF9B097" w14:textId="77777777" w:rsidR="00ED3DB0" w:rsidRDefault="00ED3DB0" w:rsidP="00D44325">
            <w:pPr>
              <w:spacing w:before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Nom en lettres moulées :</w:t>
            </w:r>
          </w:p>
          <w:p w14:paraId="38FA0A69" w14:textId="77777777" w:rsidR="00801643" w:rsidRPr="008E2064" w:rsidRDefault="00801643" w:rsidP="00D44325">
            <w:pPr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94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6B6E32A9" w14:textId="31925565" w:rsidR="00801643" w:rsidRDefault="004E6595" w:rsidP="00D44325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Signature</w:t>
            </w:r>
            <w:r w:rsidR="00F442F5">
              <w:rPr>
                <w:rFonts w:ascii="Arial Narrow" w:hAnsi="Arial Narrow"/>
                <w:bCs/>
              </w:rPr>
              <w:t> :</w:t>
            </w:r>
          </w:p>
        </w:tc>
      </w:tr>
      <w:tr w:rsidR="00801643" w:rsidRPr="001F6791" w14:paraId="3A02D063" w14:textId="77777777" w:rsidTr="00235ED5">
        <w:trPr>
          <w:trHeight w:val="850"/>
        </w:trPr>
        <w:tc>
          <w:tcPr>
            <w:tcW w:w="7186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1A01F238" w14:textId="77777777" w:rsidR="00ED3DB0" w:rsidRDefault="00ED3DB0" w:rsidP="00D44325">
            <w:pPr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Rôle de supervision :</w:t>
            </w:r>
          </w:p>
          <w:p w14:paraId="7C4DFBF8" w14:textId="0DC2F7A3" w:rsidR="00ED3DB0" w:rsidRDefault="00ED3DB0" w:rsidP="00D44325">
            <w:pPr>
              <w:tabs>
                <w:tab w:val="left" w:pos="284"/>
              </w:tabs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9F2C35">
              <w:rPr>
                <w:rFonts w:ascii="Arial Narrow" w:hAnsi="Arial Narrow"/>
                <w:bCs/>
              </w:rPr>
            </w:r>
            <w:r w:rsidR="009F2C35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 w:rsidR="00C24B3E">
              <w:rPr>
                <w:rFonts w:ascii="Arial Narrow" w:hAnsi="Arial Narrow"/>
                <w:bCs/>
              </w:rPr>
              <w:tab/>
            </w:r>
            <w:r w:rsidR="00497C10">
              <w:rPr>
                <w:rFonts w:ascii="Arial Narrow" w:hAnsi="Arial Narrow"/>
                <w:bCs/>
              </w:rPr>
              <w:t>D</w:t>
            </w:r>
            <w:r>
              <w:rPr>
                <w:rFonts w:ascii="Arial Narrow" w:hAnsi="Arial Narrow"/>
                <w:bCs/>
              </w:rPr>
              <w:t xml:space="preserve">irecteur </w:t>
            </w:r>
            <w:r w:rsidR="00CE19DB">
              <w:rPr>
                <w:rFonts w:ascii="Arial Narrow" w:hAnsi="Arial Narrow"/>
                <w:bCs/>
              </w:rPr>
              <w:t xml:space="preserve">ou directrice </w:t>
            </w:r>
            <w:r>
              <w:rPr>
                <w:rFonts w:ascii="Arial Narrow" w:hAnsi="Arial Narrow"/>
                <w:bCs/>
              </w:rPr>
              <w:t>de recherche</w:t>
            </w:r>
          </w:p>
          <w:p w14:paraId="203D373C" w14:textId="0C47B589" w:rsidR="00216299" w:rsidRPr="00F442F5" w:rsidRDefault="00ED3DB0" w:rsidP="00D44325">
            <w:pPr>
              <w:tabs>
                <w:tab w:val="left" w:pos="284"/>
              </w:tabs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9F2C35">
              <w:rPr>
                <w:rFonts w:ascii="Arial Narrow" w:hAnsi="Arial Narrow"/>
                <w:bCs/>
              </w:rPr>
            </w:r>
            <w:r w:rsidR="009F2C35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 w:rsidR="00C24B3E">
              <w:rPr>
                <w:rFonts w:ascii="Arial Narrow" w:hAnsi="Arial Narrow"/>
                <w:bCs/>
              </w:rPr>
              <w:tab/>
            </w:r>
            <w:r w:rsidR="00497C10">
              <w:rPr>
                <w:rFonts w:ascii="Arial Narrow" w:hAnsi="Arial Narrow"/>
                <w:bCs/>
              </w:rPr>
              <w:t>C</w:t>
            </w:r>
            <w:r>
              <w:rPr>
                <w:rFonts w:ascii="Arial Narrow" w:hAnsi="Arial Narrow"/>
                <w:bCs/>
              </w:rPr>
              <w:t xml:space="preserve">odirecteur </w:t>
            </w:r>
            <w:r w:rsidR="00CE19DB">
              <w:rPr>
                <w:rFonts w:ascii="Arial Narrow" w:hAnsi="Arial Narrow"/>
                <w:bCs/>
              </w:rPr>
              <w:t xml:space="preserve">ou codirectrice </w:t>
            </w:r>
            <w:r>
              <w:rPr>
                <w:rFonts w:ascii="Arial Narrow" w:hAnsi="Arial Narrow"/>
                <w:bCs/>
              </w:rPr>
              <w:t>de recherche</w:t>
            </w:r>
          </w:p>
        </w:tc>
        <w:tc>
          <w:tcPr>
            <w:tcW w:w="3594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677CCE4A" w14:textId="52FC86EF" w:rsidR="00801643" w:rsidRDefault="004E6595" w:rsidP="00D44325">
            <w:pPr>
              <w:spacing w:before="60"/>
              <w:rPr>
                <w:rFonts w:ascii="Arial Narrow" w:hAnsi="Arial Narrow"/>
              </w:rPr>
            </w:pPr>
            <w:r w:rsidRPr="006A67FC">
              <w:rPr>
                <w:rFonts w:ascii="Arial Narrow" w:hAnsi="Arial Narrow"/>
                <w:bCs/>
              </w:rPr>
              <w:t>Date</w:t>
            </w:r>
            <w:r>
              <w:rPr>
                <w:rFonts w:ascii="Arial Narrow" w:hAnsi="Arial Narrow"/>
                <w:bCs/>
              </w:rPr>
              <w:t> :</w:t>
            </w:r>
          </w:p>
        </w:tc>
      </w:tr>
      <w:tr w:rsidR="004E6595" w:rsidRPr="001F6791" w14:paraId="12ACAABC" w14:textId="77777777" w:rsidTr="00235ED5">
        <w:trPr>
          <w:trHeight w:val="983"/>
        </w:trPr>
        <w:tc>
          <w:tcPr>
            <w:tcW w:w="7186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22435B20" w14:textId="5E7724CF" w:rsidR="004E6595" w:rsidRPr="008E2064" w:rsidRDefault="004E6595" w:rsidP="00D4432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>Nom en lettres moulées :</w:t>
            </w:r>
          </w:p>
        </w:tc>
        <w:tc>
          <w:tcPr>
            <w:tcW w:w="3594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0D0BA459" w14:textId="493A4B79" w:rsidR="004E6595" w:rsidRDefault="004E6595" w:rsidP="00D44325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Signature</w:t>
            </w:r>
            <w:r w:rsidR="00215FB5">
              <w:rPr>
                <w:rFonts w:ascii="Arial Narrow" w:hAnsi="Arial Narrow"/>
                <w:bCs/>
              </w:rPr>
              <w:t> :</w:t>
            </w:r>
          </w:p>
        </w:tc>
      </w:tr>
      <w:tr w:rsidR="004E6595" w:rsidRPr="001F6791" w14:paraId="1A300432" w14:textId="77777777" w:rsidTr="00235ED5">
        <w:trPr>
          <w:trHeight w:val="283"/>
        </w:trPr>
        <w:tc>
          <w:tcPr>
            <w:tcW w:w="7186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27E3C817" w14:textId="77777777" w:rsidR="00215FB5" w:rsidRDefault="00215FB5" w:rsidP="00D44325">
            <w:pPr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Rôle de supervision :</w:t>
            </w:r>
          </w:p>
          <w:p w14:paraId="687FEB5A" w14:textId="2A860271" w:rsidR="00215FB5" w:rsidRDefault="00215FB5" w:rsidP="00D44325">
            <w:pPr>
              <w:tabs>
                <w:tab w:val="left" w:pos="284"/>
              </w:tabs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9F2C35">
              <w:rPr>
                <w:rFonts w:ascii="Arial Narrow" w:hAnsi="Arial Narrow"/>
                <w:bCs/>
              </w:rPr>
            </w:r>
            <w:r w:rsidR="009F2C35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 w:rsidR="00F15443">
              <w:rPr>
                <w:rFonts w:ascii="Arial Narrow" w:hAnsi="Arial Narrow"/>
                <w:bCs/>
              </w:rPr>
              <w:tab/>
            </w:r>
            <w:r w:rsidR="00497C10">
              <w:rPr>
                <w:rFonts w:ascii="Arial Narrow" w:hAnsi="Arial Narrow"/>
                <w:bCs/>
              </w:rPr>
              <w:t>D</w:t>
            </w:r>
            <w:r>
              <w:rPr>
                <w:rFonts w:ascii="Arial Narrow" w:hAnsi="Arial Narrow"/>
                <w:bCs/>
              </w:rPr>
              <w:t xml:space="preserve">irecteur </w:t>
            </w:r>
            <w:r w:rsidR="00CE19DB">
              <w:rPr>
                <w:rFonts w:ascii="Arial Narrow" w:hAnsi="Arial Narrow"/>
                <w:bCs/>
              </w:rPr>
              <w:t xml:space="preserve">ou directrice </w:t>
            </w:r>
            <w:r>
              <w:rPr>
                <w:rFonts w:ascii="Arial Narrow" w:hAnsi="Arial Narrow"/>
                <w:bCs/>
              </w:rPr>
              <w:t>de recherche</w:t>
            </w:r>
          </w:p>
          <w:p w14:paraId="0D3AA359" w14:textId="5D9FEC0B" w:rsidR="00216299" w:rsidRPr="00F36C8E" w:rsidRDefault="00215FB5" w:rsidP="00D44325">
            <w:pPr>
              <w:tabs>
                <w:tab w:val="left" w:pos="284"/>
              </w:tabs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9F2C35">
              <w:rPr>
                <w:rFonts w:ascii="Arial Narrow" w:hAnsi="Arial Narrow"/>
                <w:bCs/>
              </w:rPr>
            </w:r>
            <w:r w:rsidR="009F2C35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 w:rsidR="00F15443">
              <w:rPr>
                <w:rFonts w:ascii="Arial Narrow" w:hAnsi="Arial Narrow"/>
                <w:bCs/>
              </w:rPr>
              <w:tab/>
            </w:r>
            <w:r w:rsidR="00497C10">
              <w:rPr>
                <w:rFonts w:ascii="Arial Narrow" w:hAnsi="Arial Narrow"/>
                <w:bCs/>
              </w:rPr>
              <w:t>C</w:t>
            </w:r>
            <w:r>
              <w:rPr>
                <w:rFonts w:ascii="Arial Narrow" w:hAnsi="Arial Narrow"/>
                <w:bCs/>
              </w:rPr>
              <w:t xml:space="preserve">odirecteur </w:t>
            </w:r>
            <w:r w:rsidR="00CE19DB">
              <w:rPr>
                <w:rFonts w:ascii="Arial Narrow" w:hAnsi="Arial Narrow"/>
                <w:bCs/>
              </w:rPr>
              <w:t xml:space="preserve">ou codirectrice </w:t>
            </w:r>
            <w:r>
              <w:rPr>
                <w:rFonts w:ascii="Arial Narrow" w:hAnsi="Arial Narrow"/>
                <w:bCs/>
              </w:rPr>
              <w:t>de recherche</w:t>
            </w:r>
          </w:p>
        </w:tc>
        <w:tc>
          <w:tcPr>
            <w:tcW w:w="3594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1D993918" w14:textId="1D811F14" w:rsidR="004E6595" w:rsidRDefault="004E6595" w:rsidP="00D44325">
            <w:pPr>
              <w:spacing w:before="60"/>
              <w:rPr>
                <w:rFonts w:ascii="Arial Narrow" w:hAnsi="Arial Narrow"/>
              </w:rPr>
            </w:pPr>
            <w:r w:rsidRPr="006A67FC">
              <w:rPr>
                <w:rFonts w:ascii="Arial Narrow" w:hAnsi="Arial Narrow"/>
                <w:bCs/>
              </w:rPr>
              <w:t>Date</w:t>
            </w:r>
            <w:r>
              <w:rPr>
                <w:rFonts w:ascii="Arial Narrow" w:hAnsi="Arial Narrow"/>
                <w:bCs/>
              </w:rPr>
              <w:t> :</w:t>
            </w:r>
          </w:p>
        </w:tc>
      </w:tr>
      <w:tr w:rsidR="00801643" w:rsidRPr="001F6791" w14:paraId="03E26F5C" w14:textId="77777777" w:rsidTr="00235ED5">
        <w:trPr>
          <w:trHeight w:val="283"/>
        </w:trPr>
        <w:tc>
          <w:tcPr>
            <w:tcW w:w="7186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</w:tcBorders>
            <w:shd w:val="clear" w:color="auto" w:fill="17365D"/>
          </w:tcPr>
          <w:p w14:paraId="609E2B41" w14:textId="6F0BFF08" w:rsidR="00801643" w:rsidRPr="008E2064" w:rsidRDefault="004E6595" w:rsidP="00D4432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8E2064">
              <w:rPr>
                <w:rFonts w:ascii="Arial Narrow" w:hAnsi="Arial Narrow"/>
                <w:b/>
                <w:bCs/>
              </w:rPr>
              <w:t>Documents à joindre au présent formulaire</w:t>
            </w:r>
          </w:p>
        </w:tc>
        <w:tc>
          <w:tcPr>
            <w:tcW w:w="3594" w:type="dxa"/>
            <w:tcBorders>
              <w:top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17365D"/>
          </w:tcPr>
          <w:p w14:paraId="2EEE37E1" w14:textId="77777777" w:rsidR="00801643" w:rsidRDefault="00801643" w:rsidP="00801643">
            <w:pPr>
              <w:rPr>
                <w:rFonts w:ascii="Arial Narrow" w:hAnsi="Arial Narrow"/>
              </w:rPr>
            </w:pPr>
          </w:p>
        </w:tc>
      </w:tr>
      <w:tr w:rsidR="00216299" w:rsidRPr="001F6791" w14:paraId="0412AF08" w14:textId="77777777" w:rsidTr="00235ED5">
        <w:trPr>
          <w:trHeight w:val="283"/>
        </w:trPr>
        <w:tc>
          <w:tcPr>
            <w:tcW w:w="10780" w:type="dxa"/>
            <w:gridSpan w:val="2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52E6BE75" w14:textId="77777777" w:rsidR="006E587D" w:rsidRPr="0018461C" w:rsidRDefault="006E587D" w:rsidP="006E587D">
            <w:pPr>
              <w:pStyle w:val="Paragraphedeliste"/>
              <w:spacing w:before="60"/>
              <w:ind w:left="357" w:hanging="357"/>
              <w:contextualSpacing w:val="0"/>
              <w:rPr>
                <w:rFonts w:ascii="Arial Narrow" w:hAnsi="Arial Narrow" w:cs="MicrosoftSansSerif"/>
              </w:rPr>
            </w:pPr>
            <w:r w:rsidRPr="0018461C">
              <w:rPr>
                <w:rFonts w:ascii="Arial Narrow" w:hAnsi="Arial Narrow" w:cs="MicrosoftSansSerif"/>
                <w:b/>
              </w:rPr>
              <w:t>Dans le cas d’une communication orale ou par affiche</w:t>
            </w:r>
            <w:r w:rsidRPr="0018461C">
              <w:rPr>
                <w:rFonts w:ascii="Arial Narrow" w:hAnsi="Arial Narrow" w:cs="MicrosoftSansSerif"/>
              </w:rPr>
              <w:t xml:space="preserve"> : </w:t>
            </w:r>
          </w:p>
          <w:p w14:paraId="792561D2" w14:textId="26186F98" w:rsidR="006E587D" w:rsidRPr="0018461C" w:rsidRDefault="006E587D" w:rsidP="00D44325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ind w:left="284" w:hanging="284"/>
              <w:contextualSpacing w:val="0"/>
              <w:rPr>
                <w:rFonts w:ascii="Arial Narrow" w:hAnsi="Arial Narrow" w:cs="MicrosoftSansSerif"/>
              </w:rPr>
            </w:pPr>
            <w:r w:rsidRPr="006E587D">
              <w:rPr>
                <w:rFonts w:ascii="Arial Narrow" w:hAnsi="Arial Narrow"/>
                <w:bCs/>
              </w:rPr>
              <w:t>Copie</w:t>
            </w:r>
            <w:r w:rsidRPr="0018461C">
              <w:rPr>
                <w:rFonts w:ascii="Arial Narrow" w:hAnsi="Arial Narrow" w:cs="MicrosoftSansSerif"/>
              </w:rPr>
              <w:t xml:space="preserve"> de l’appel de communication de l’activité scientifique ou toute information pertinente sur l’événement scientifique</w:t>
            </w:r>
            <w:r w:rsidR="00132DA5">
              <w:rPr>
                <w:rFonts w:ascii="Arial Narrow" w:hAnsi="Arial Narrow" w:cs="MicrosoftSansSerif"/>
              </w:rPr>
              <w:t>;</w:t>
            </w:r>
          </w:p>
          <w:p w14:paraId="2A26B4E5" w14:textId="6834A437" w:rsidR="006E587D" w:rsidRPr="0018461C" w:rsidRDefault="006E587D" w:rsidP="00D44325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ind w:left="284" w:hanging="284"/>
              <w:contextualSpacing w:val="0"/>
              <w:rPr>
                <w:rFonts w:ascii="Arial Narrow" w:hAnsi="Arial Narrow" w:cs="MicrosoftSansSerif"/>
              </w:rPr>
            </w:pPr>
            <w:r w:rsidRPr="004E152B">
              <w:rPr>
                <w:rFonts w:ascii="Arial Narrow" w:hAnsi="Arial Narrow" w:cs="MicrosoftSansSerif"/>
              </w:rPr>
              <w:t>Abrégé</w:t>
            </w:r>
            <w:r w:rsidRPr="0018461C">
              <w:rPr>
                <w:rFonts w:ascii="Arial Narrow" w:hAnsi="Arial Narrow" w:cs="MicrosoftSansSerif"/>
              </w:rPr>
              <w:t xml:space="preserve"> de communication soumis ou devant être soumis, incluant notamment le nom </w:t>
            </w:r>
            <w:r w:rsidR="001713EB">
              <w:rPr>
                <w:rFonts w:ascii="Arial Narrow" w:hAnsi="Arial Narrow" w:cs="MicrosoftSansSerif"/>
              </w:rPr>
              <w:t>d</w:t>
            </w:r>
            <w:r w:rsidRPr="0018461C">
              <w:rPr>
                <w:rFonts w:ascii="Arial Narrow" w:hAnsi="Arial Narrow" w:cs="MicrosoftSansSerif"/>
              </w:rPr>
              <w:t xml:space="preserve">es auteurs </w:t>
            </w:r>
            <w:r w:rsidR="00CE19DB">
              <w:rPr>
                <w:rFonts w:ascii="Arial Narrow" w:hAnsi="Arial Narrow" w:cs="MicrosoftSansSerif"/>
              </w:rPr>
              <w:t xml:space="preserve">et autrices </w:t>
            </w:r>
            <w:r w:rsidRPr="0018461C">
              <w:rPr>
                <w:rFonts w:ascii="Arial Narrow" w:hAnsi="Arial Narrow" w:cs="MicrosoftSansSerif"/>
              </w:rPr>
              <w:t>et toute autre information exigée par l’appel de communication</w:t>
            </w:r>
            <w:r w:rsidR="00132DA5">
              <w:rPr>
                <w:rFonts w:ascii="Arial Narrow" w:hAnsi="Arial Narrow" w:cs="MicrosoftSansSerif"/>
              </w:rPr>
              <w:t>;</w:t>
            </w:r>
          </w:p>
          <w:p w14:paraId="29F6758E" w14:textId="0A7B078C" w:rsidR="006E587D" w:rsidRPr="0018461C" w:rsidRDefault="006E587D" w:rsidP="00D44325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ind w:left="284" w:hanging="284"/>
              <w:contextualSpacing w:val="0"/>
              <w:rPr>
                <w:rFonts w:ascii="Arial Narrow" w:hAnsi="Arial Narrow" w:cs="MicrosoftSansSerif"/>
              </w:rPr>
            </w:pPr>
            <w:r w:rsidRPr="0018461C">
              <w:rPr>
                <w:rFonts w:ascii="Arial Narrow" w:hAnsi="Arial Narrow" w:cs="MicrosoftSansSerif"/>
              </w:rPr>
              <w:t>Le cas échéant, la preuve d’acceptation, par le comité scientifique de l’activité, de l’abrégé soumis</w:t>
            </w:r>
            <w:r w:rsidR="00132DA5">
              <w:rPr>
                <w:rFonts w:ascii="Arial Narrow" w:hAnsi="Arial Narrow" w:cs="MicrosoftSansSerif"/>
              </w:rPr>
              <w:t>;</w:t>
            </w:r>
          </w:p>
          <w:p w14:paraId="6F08A38C" w14:textId="47D5E8C4" w:rsidR="006E587D" w:rsidRPr="00634CA9" w:rsidRDefault="006E587D" w:rsidP="00D44325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ind w:left="284" w:hanging="284"/>
              <w:contextualSpacing w:val="0"/>
              <w:rPr>
                <w:rFonts w:ascii="Arial Narrow" w:hAnsi="Arial Narrow"/>
              </w:rPr>
            </w:pPr>
            <w:r w:rsidRPr="00634CA9">
              <w:rPr>
                <w:rFonts w:ascii="Arial Narrow" w:hAnsi="Arial Narrow"/>
                <w:bCs/>
              </w:rPr>
              <w:t>Estimation</w:t>
            </w:r>
            <w:r w:rsidRPr="00634CA9">
              <w:rPr>
                <w:rFonts w:ascii="Arial Narrow" w:hAnsi="Arial Narrow"/>
              </w:rPr>
              <w:t xml:space="preserve"> des dépenses à engager (pour une demande précédant l’événement) ou preuve des dépenses à rembourser</w:t>
            </w:r>
            <w:r w:rsidR="00132DA5" w:rsidRPr="00634CA9">
              <w:rPr>
                <w:rFonts w:ascii="Arial Narrow" w:hAnsi="Arial Narrow"/>
              </w:rPr>
              <w:t>.</w:t>
            </w:r>
          </w:p>
          <w:p w14:paraId="39771F55" w14:textId="77777777" w:rsidR="006E587D" w:rsidRPr="00634CA9" w:rsidRDefault="006E587D" w:rsidP="006E587D">
            <w:pPr>
              <w:pStyle w:val="Paragraphedeliste"/>
              <w:spacing w:before="60"/>
              <w:ind w:left="357" w:hanging="357"/>
              <w:contextualSpacing w:val="0"/>
              <w:rPr>
                <w:rFonts w:ascii="Arial Narrow" w:hAnsi="Arial Narrow" w:cs="MicrosoftSansSerif"/>
              </w:rPr>
            </w:pPr>
            <w:r w:rsidRPr="00634CA9">
              <w:rPr>
                <w:rFonts w:ascii="Arial Narrow" w:hAnsi="Arial Narrow" w:cs="MicrosoftSansSerif"/>
                <w:b/>
              </w:rPr>
              <w:t>Dans le cas d’une publication d’un article scientifique</w:t>
            </w:r>
            <w:r w:rsidRPr="00634CA9">
              <w:rPr>
                <w:rFonts w:ascii="Arial Narrow" w:hAnsi="Arial Narrow" w:cs="MicrosoftSansSerif"/>
              </w:rPr>
              <w:t xml:space="preserve"> : </w:t>
            </w:r>
          </w:p>
          <w:p w14:paraId="29F9C1E4" w14:textId="740089FB" w:rsidR="006E587D" w:rsidRPr="00634CA9" w:rsidRDefault="006E587D" w:rsidP="00D44325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ind w:left="284" w:hanging="284"/>
              <w:contextualSpacing w:val="0"/>
              <w:rPr>
                <w:rFonts w:ascii="Arial Narrow" w:hAnsi="Arial Narrow" w:cs="MicrosoftSansSerif"/>
              </w:rPr>
            </w:pPr>
            <w:r w:rsidRPr="00634CA9">
              <w:rPr>
                <w:rFonts w:ascii="Arial Narrow" w:hAnsi="Arial Narrow" w:cs="MicrosoftSansSerif"/>
              </w:rPr>
              <w:t xml:space="preserve">Référence complète de l’article à paraître incluant le titre de l’article, le nom des auteurs </w:t>
            </w:r>
            <w:r w:rsidR="00CE19DB">
              <w:rPr>
                <w:rFonts w:ascii="Arial Narrow" w:hAnsi="Arial Narrow" w:cs="MicrosoftSansSerif"/>
              </w:rPr>
              <w:t xml:space="preserve">et autrices </w:t>
            </w:r>
            <w:r w:rsidRPr="00634CA9">
              <w:rPr>
                <w:rFonts w:ascii="Arial Narrow" w:hAnsi="Arial Narrow" w:cs="MicrosoftSansSerif"/>
              </w:rPr>
              <w:t>et le titre de la revue spécialisée</w:t>
            </w:r>
            <w:r w:rsidR="00132DA5" w:rsidRPr="00634CA9">
              <w:rPr>
                <w:rFonts w:ascii="Arial Narrow" w:hAnsi="Arial Narrow" w:cs="MicrosoftSansSerif"/>
              </w:rPr>
              <w:t>;</w:t>
            </w:r>
          </w:p>
          <w:p w14:paraId="6D9022A4" w14:textId="10C60DAB" w:rsidR="006E587D" w:rsidRPr="00634CA9" w:rsidRDefault="006E587D" w:rsidP="00D44325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ind w:left="284" w:hanging="284"/>
              <w:contextualSpacing w:val="0"/>
              <w:rPr>
                <w:rFonts w:ascii="Arial Narrow" w:hAnsi="Arial Narrow" w:cs="MicrosoftSansSerif"/>
              </w:rPr>
            </w:pPr>
            <w:r w:rsidRPr="00634CA9">
              <w:rPr>
                <w:rFonts w:ascii="Arial Narrow" w:hAnsi="Arial Narrow" w:cs="MicrosoftSansSerif"/>
              </w:rPr>
              <w:t>Le cas échéant, la preuve de dépôt du manuscrit auprès de la revue visée</w:t>
            </w:r>
            <w:r w:rsidR="00132DA5" w:rsidRPr="00634CA9">
              <w:rPr>
                <w:rFonts w:ascii="Arial Narrow" w:hAnsi="Arial Narrow" w:cs="MicrosoftSansSerif"/>
              </w:rPr>
              <w:t>;</w:t>
            </w:r>
          </w:p>
          <w:p w14:paraId="413AB3DB" w14:textId="24966B2A" w:rsidR="00216299" w:rsidRPr="006E587D" w:rsidRDefault="006E587D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ind w:left="284" w:hanging="284"/>
              <w:contextualSpacing w:val="0"/>
            </w:pPr>
            <w:r w:rsidRPr="00634CA9">
              <w:rPr>
                <w:rFonts w:ascii="Arial Narrow" w:hAnsi="Arial Narrow"/>
                <w:bCs/>
              </w:rPr>
              <w:t>Estimation</w:t>
            </w:r>
            <w:r w:rsidRPr="00634CA9">
              <w:rPr>
                <w:rFonts w:ascii="Arial Narrow" w:hAnsi="Arial Narrow" w:cs="MicrosoftSansSerif"/>
              </w:rPr>
              <w:t xml:space="preserve"> des dépenses à engager pour la traduction, la révision linguistique ou la publication ou preuve des dépenses à rembourser</w:t>
            </w:r>
            <w:r w:rsidR="00132DA5" w:rsidRPr="00634CA9">
              <w:rPr>
                <w:rFonts w:ascii="Arial Narrow" w:hAnsi="Arial Narrow" w:cs="MicrosoftSansSerif"/>
              </w:rPr>
              <w:t>.</w:t>
            </w:r>
          </w:p>
        </w:tc>
      </w:tr>
      <w:bookmarkEnd w:id="1"/>
    </w:tbl>
    <w:p w14:paraId="6FC05D68" w14:textId="77777777" w:rsidR="0035395F" w:rsidRDefault="0035395F" w:rsidP="00E34DB4"/>
    <w:sectPr w:rsidR="0035395F" w:rsidSect="00235ED5">
      <w:footerReference w:type="default" r:id="rId16"/>
      <w:pgSz w:w="12240" w:h="15840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66099" w16cex:dateUtc="2024-04-02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32D953" w16cid:durableId="29B660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B78D6" w14:textId="77777777" w:rsidR="00004A2A" w:rsidRDefault="00004A2A" w:rsidP="000D426F">
      <w:pPr>
        <w:spacing w:after="0" w:line="240" w:lineRule="auto"/>
      </w:pPr>
      <w:r>
        <w:separator/>
      </w:r>
    </w:p>
  </w:endnote>
  <w:endnote w:type="continuationSeparator" w:id="0">
    <w:p w14:paraId="59DDFB0C" w14:textId="77777777" w:rsidR="00004A2A" w:rsidRDefault="00004A2A" w:rsidP="000D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thograph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Sans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812609249"/>
      <w:docPartObj>
        <w:docPartGallery w:val="Page Numbers (Bottom of Page)"/>
        <w:docPartUnique/>
      </w:docPartObj>
    </w:sdtPr>
    <w:sdtEndPr/>
    <w:sdtContent>
      <w:p w14:paraId="3240F8E9" w14:textId="10C65E08" w:rsidR="00235ED5" w:rsidRPr="00DE29F5" w:rsidRDefault="00235ED5" w:rsidP="00235ED5">
        <w:pPr>
          <w:pStyle w:val="Pieddepage"/>
          <w:jc w:val="center"/>
          <w:rPr>
            <w:rFonts w:ascii="Arial Narrow" w:hAnsi="Arial Narrow"/>
            <w:sz w:val="18"/>
            <w:szCs w:val="18"/>
          </w:rPr>
        </w:pPr>
        <w:r w:rsidRPr="00DE29F5">
          <w:rPr>
            <w:rFonts w:ascii="Arial Narrow" w:hAnsi="Arial Narrow"/>
            <w:sz w:val="18"/>
            <w:szCs w:val="18"/>
          </w:rPr>
          <w:t xml:space="preserve">Dernière mise à jour le : 8 avril 2024 – Page </w:t>
        </w:r>
        <w:r w:rsidRPr="00DE29F5">
          <w:rPr>
            <w:rFonts w:ascii="Arial Narrow" w:hAnsi="Arial Narrow"/>
            <w:sz w:val="18"/>
            <w:szCs w:val="18"/>
          </w:rPr>
          <w:fldChar w:fldCharType="begin"/>
        </w:r>
        <w:r w:rsidRPr="00DE29F5">
          <w:rPr>
            <w:rFonts w:ascii="Arial Narrow" w:hAnsi="Arial Narrow"/>
            <w:sz w:val="18"/>
            <w:szCs w:val="18"/>
          </w:rPr>
          <w:instrText>PAGE   \* MERGEFORMAT</w:instrText>
        </w:r>
        <w:r w:rsidRPr="00DE29F5">
          <w:rPr>
            <w:rFonts w:ascii="Arial Narrow" w:hAnsi="Arial Narrow"/>
            <w:sz w:val="18"/>
            <w:szCs w:val="18"/>
          </w:rPr>
          <w:fldChar w:fldCharType="separate"/>
        </w:r>
        <w:r w:rsidR="009F2C35" w:rsidRPr="009F2C35">
          <w:rPr>
            <w:rFonts w:ascii="Arial Narrow" w:hAnsi="Arial Narrow"/>
            <w:noProof/>
            <w:sz w:val="18"/>
            <w:szCs w:val="18"/>
            <w:lang w:val="fr-FR"/>
          </w:rPr>
          <w:t>2</w:t>
        </w:r>
        <w:r w:rsidRPr="00DE29F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24054027" w14:textId="77777777" w:rsidR="00235ED5" w:rsidRDefault="00235E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38A3D" w14:textId="77777777" w:rsidR="00004A2A" w:rsidRDefault="00004A2A" w:rsidP="000D426F">
      <w:pPr>
        <w:spacing w:after="0" w:line="240" w:lineRule="auto"/>
      </w:pPr>
      <w:r>
        <w:separator/>
      </w:r>
    </w:p>
  </w:footnote>
  <w:footnote w:type="continuationSeparator" w:id="0">
    <w:p w14:paraId="01DB8A9F" w14:textId="77777777" w:rsidR="00004A2A" w:rsidRDefault="00004A2A" w:rsidP="000D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CC6"/>
    <w:multiLevelType w:val="hybridMultilevel"/>
    <w:tmpl w:val="2750B1B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B0BC2"/>
    <w:multiLevelType w:val="hybridMultilevel"/>
    <w:tmpl w:val="679E7FBC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066BBE"/>
    <w:multiLevelType w:val="hybridMultilevel"/>
    <w:tmpl w:val="52760774"/>
    <w:lvl w:ilvl="0" w:tplc="FEA2401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A42CE"/>
    <w:multiLevelType w:val="hybridMultilevel"/>
    <w:tmpl w:val="F8BCFB2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5561D"/>
    <w:multiLevelType w:val="hybridMultilevel"/>
    <w:tmpl w:val="0EA2B0AA"/>
    <w:lvl w:ilvl="0" w:tplc="1C54400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97713EC"/>
    <w:multiLevelType w:val="hybridMultilevel"/>
    <w:tmpl w:val="D944B4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772F2"/>
    <w:multiLevelType w:val="hybridMultilevel"/>
    <w:tmpl w:val="544EB6D4"/>
    <w:lvl w:ilvl="0" w:tplc="97F2C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A5"/>
    <w:rsid w:val="00004A2A"/>
    <w:rsid w:val="00005A79"/>
    <w:rsid w:val="00006BF9"/>
    <w:rsid w:val="000157D8"/>
    <w:rsid w:val="000213C9"/>
    <w:rsid w:val="00021F46"/>
    <w:rsid w:val="00025D6F"/>
    <w:rsid w:val="00025F10"/>
    <w:rsid w:val="000307A4"/>
    <w:rsid w:val="000352D5"/>
    <w:rsid w:val="00037154"/>
    <w:rsid w:val="0003796A"/>
    <w:rsid w:val="00042091"/>
    <w:rsid w:val="0004367C"/>
    <w:rsid w:val="00045F31"/>
    <w:rsid w:val="00047844"/>
    <w:rsid w:val="00050B0F"/>
    <w:rsid w:val="000517E2"/>
    <w:rsid w:val="00055753"/>
    <w:rsid w:val="00057D51"/>
    <w:rsid w:val="00061760"/>
    <w:rsid w:val="00063404"/>
    <w:rsid w:val="000709A4"/>
    <w:rsid w:val="00074F05"/>
    <w:rsid w:val="000753DA"/>
    <w:rsid w:val="00076A9C"/>
    <w:rsid w:val="00083203"/>
    <w:rsid w:val="00084653"/>
    <w:rsid w:val="000912E9"/>
    <w:rsid w:val="00092FE1"/>
    <w:rsid w:val="00093CC2"/>
    <w:rsid w:val="000A17F9"/>
    <w:rsid w:val="000A496F"/>
    <w:rsid w:val="000B0FDF"/>
    <w:rsid w:val="000B0FF7"/>
    <w:rsid w:val="000B315B"/>
    <w:rsid w:val="000B4B8D"/>
    <w:rsid w:val="000C5D62"/>
    <w:rsid w:val="000D0B53"/>
    <w:rsid w:val="000D4064"/>
    <w:rsid w:val="000D426F"/>
    <w:rsid w:val="000D48DF"/>
    <w:rsid w:val="000D6951"/>
    <w:rsid w:val="000E0584"/>
    <w:rsid w:val="000E617C"/>
    <w:rsid w:val="000F070E"/>
    <w:rsid w:val="000F2984"/>
    <w:rsid w:val="00103527"/>
    <w:rsid w:val="00106CB9"/>
    <w:rsid w:val="0011331D"/>
    <w:rsid w:val="001201F3"/>
    <w:rsid w:val="00132DA5"/>
    <w:rsid w:val="00134716"/>
    <w:rsid w:val="001367CE"/>
    <w:rsid w:val="00147926"/>
    <w:rsid w:val="001713EB"/>
    <w:rsid w:val="00172227"/>
    <w:rsid w:val="001732E5"/>
    <w:rsid w:val="00173CA8"/>
    <w:rsid w:val="00185F98"/>
    <w:rsid w:val="00194946"/>
    <w:rsid w:val="00196171"/>
    <w:rsid w:val="001A3123"/>
    <w:rsid w:val="001A5F80"/>
    <w:rsid w:val="001A7934"/>
    <w:rsid w:val="001B01F2"/>
    <w:rsid w:val="001B0261"/>
    <w:rsid w:val="001B183D"/>
    <w:rsid w:val="001B1FA3"/>
    <w:rsid w:val="001B40B8"/>
    <w:rsid w:val="001B7E85"/>
    <w:rsid w:val="001C116E"/>
    <w:rsid w:val="001D0203"/>
    <w:rsid w:val="001D11FF"/>
    <w:rsid w:val="001D34D4"/>
    <w:rsid w:val="001E0A0C"/>
    <w:rsid w:val="001E1607"/>
    <w:rsid w:val="001E31ED"/>
    <w:rsid w:val="001E601E"/>
    <w:rsid w:val="001F08C7"/>
    <w:rsid w:val="001F2120"/>
    <w:rsid w:val="001F22CF"/>
    <w:rsid w:val="001F6791"/>
    <w:rsid w:val="001F6DE1"/>
    <w:rsid w:val="00200000"/>
    <w:rsid w:val="00206AE1"/>
    <w:rsid w:val="00213408"/>
    <w:rsid w:val="00215FB5"/>
    <w:rsid w:val="00216299"/>
    <w:rsid w:val="00217DB9"/>
    <w:rsid w:val="00224AC3"/>
    <w:rsid w:val="002275BD"/>
    <w:rsid w:val="002331D8"/>
    <w:rsid w:val="002334DF"/>
    <w:rsid w:val="00233A57"/>
    <w:rsid w:val="00235ED5"/>
    <w:rsid w:val="00237892"/>
    <w:rsid w:val="00250C35"/>
    <w:rsid w:val="00253F26"/>
    <w:rsid w:val="00270794"/>
    <w:rsid w:val="00273411"/>
    <w:rsid w:val="00282916"/>
    <w:rsid w:val="002A3145"/>
    <w:rsid w:val="002A48CA"/>
    <w:rsid w:val="002C47FD"/>
    <w:rsid w:val="002C599E"/>
    <w:rsid w:val="002D6A7D"/>
    <w:rsid w:val="002D6F81"/>
    <w:rsid w:val="002D7087"/>
    <w:rsid w:val="002E054D"/>
    <w:rsid w:val="002F477F"/>
    <w:rsid w:val="002F6F3C"/>
    <w:rsid w:val="00302AFF"/>
    <w:rsid w:val="00310344"/>
    <w:rsid w:val="0031327B"/>
    <w:rsid w:val="00321D73"/>
    <w:rsid w:val="0032637D"/>
    <w:rsid w:val="00327656"/>
    <w:rsid w:val="003277C7"/>
    <w:rsid w:val="00331557"/>
    <w:rsid w:val="00331C80"/>
    <w:rsid w:val="003320A5"/>
    <w:rsid w:val="00337977"/>
    <w:rsid w:val="00342F59"/>
    <w:rsid w:val="00345ECE"/>
    <w:rsid w:val="00346B7E"/>
    <w:rsid w:val="0035203F"/>
    <w:rsid w:val="0035395F"/>
    <w:rsid w:val="00380369"/>
    <w:rsid w:val="00382539"/>
    <w:rsid w:val="00391893"/>
    <w:rsid w:val="003B11D3"/>
    <w:rsid w:val="003B3BA1"/>
    <w:rsid w:val="003B7660"/>
    <w:rsid w:val="003C28B2"/>
    <w:rsid w:val="003C4887"/>
    <w:rsid w:val="003D2060"/>
    <w:rsid w:val="003D57CF"/>
    <w:rsid w:val="003E2FD0"/>
    <w:rsid w:val="003F00D4"/>
    <w:rsid w:val="003F68BB"/>
    <w:rsid w:val="00413C34"/>
    <w:rsid w:val="0041437B"/>
    <w:rsid w:val="00417434"/>
    <w:rsid w:val="00421876"/>
    <w:rsid w:val="00425E83"/>
    <w:rsid w:val="00426FCB"/>
    <w:rsid w:val="004331E3"/>
    <w:rsid w:val="00435FA9"/>
    <w:rsid w:val="0043731B"/>
    <w:rsid w:val="00446330"/>
    <w:rsid w:val="00447AD0"/>
    <w:rsid w:val="00450C88"/>
    <w:rsid w:val="00453C4D"/>
    <w:rsid w:val="00455D79"/>
    <w:rsid w:val="00463E65"/>
    <w:rsid w:val="0046430A"/>
    <w:rsid w:val="00467146"/>
    <w:rsid w:val="0047305A"/>
    <w:rsid w:val="00476C04"/>
    <w:rsid w:val="00480D4C"/>
    <w:rsid w:val="00490C63"/>
    <w:rsid w:val="00496C30"/>
    <w:rsid w:val="00497C10"/>
    <w:rsid w:val="004A3008"/>
    <w:rsid w:val="004A5BF7"/>
    <w:rsid w:val="004B317C"/>
    <w:rsid w:val="004D16EF"/>
    <w:rsid w:val="004D2371"/>
    <w:rsid w:val="004D250E"/>
    <w:rsid w:val="004D2F5B"/>
    <w:rsid w:val="004D2FDF"/>
    <w:rsid w:val="004D5A7B"/>
    <w:rsid w:val="004E152B"/>
    <w:rsid w:val="004E1A1F"/>
    <w:rsid w:val="004E2D90"/>
    <w:rsid w:val="004E6595"/>
    <w:rsid w:val="004F6772"/>
    <w:rsid w:val="00500726"/>
    <w:rsid w:val="00501673"/>
    <w:rsid w:val="00503DEF"/>
    <w:rsid w:val="00504635"/>
    <w:rsid w:val="0050755F"/>
    <w:rsid w:val="00515325"/>
    <w:rsid w:val="005155E7"/>
    <w:rsid w:val="00526105"/>
    <w:rsid w:val="005348DA"/>
    <w:rsid w:val="00537225"/>
    <w:rsid w:val="005422AA"/>
    <w:rsid w:val="00547B16"/>
    <w:rsid w:val="0055573D"/>
    <w:rsid w:val="005557F6"/>
    <w:rsid w:val="00555C37"/>
    <w:rsid w:val="005676F8"/>
    <w:rsid w:val="00573118"/>
    <w:rsid w:val="00573176"/>
    <w:rsid w:val="00585BEA"/>
    <w:rsid w:val="005904A8"/>
    <w:rsid w:val="00596C48"/>
    <w:rsid w:val="005972A5"/>
    <w:rsid w:val="005A18D3"/>
    <w:rsid w:val="005A645E"/>
    <w:rsid w:val="005A69EF"/>
    <w:rsid w:val="005B0045"/>
    <w:rsid w:val="005B04ED"/>
    <w:rsid w:val="005B2050"/>
    <w:rsid w:val="005B3A1C"/>
    <w:rsid w:val="005C4487"/>
    <w:rsid w:val="005C5FB5"/>
    <w:rsid w:val="005D0BD4"/>
    <w:rsid w:val="005D1F0E"/>
    <w:rsid w:val="005D5A95"/>
    <w:rsid w:val="005E3AD2"/>
    <w:rsid w:val="005E4165"/>
    <w:rsid w:val="005F49C5"/>
    <w:rsid w:val="005F49EE"/>
    <w:rsid w:val="005F4AF3"/>
    <w:rsid w:val="005F5360"/>
    <w:rsid w:val="005F7429"/>
    <w:rsid w:val="005F7477"/>
    <w:rsid w:val="00602B1E"/>
    <w:rsid w:val="00607DB4"/>
    <w:rsid w:val="00610EC7"/>
    <w:rsid w:val="00611F12"/>
    <w:rsid w:val="0061213E"/>
    <w:rsid w:val="006154E7"/>
    <w:rsid w:val="00616640"/>
    <w:rsid w:val="00625196"/>
    <w:rsid w:val="00627868"/>
    <w:rsid w:val="00627DFC"/>
    <w:rsid w:val="00634CA9"/>
    <w:rsid w:val="00635EDE"/>
    <w:rsid w:val="006364DE"/>
    <w:rsid w:val="00651BC0"/>
    <w:rsid w:val="00651C75"/>
    <w:rsid w:val="006551A0"/>
    <w:rsid w:val="00655245"/>
    <w:rsid w:val="00657E8E"/>
    <w:rsid w:val="006612B2"/>
    <w:rsid w:val="006672E5"/>
    <w:rsid w:val="00686511"/>
    <w:rsid w:val="0069158E"/>
    <w:rsid w:val="00692A58"/>
    <w:rsid w:val="00694F05"/>
    <w:rsid w:val="006A0DA8"/>
    <w:rsid w:val="006B158F"/>
    <w:rsid w:val="006B1AE7"/>
    <w:rsid w:val="006B1E20"/>
    <w:rsid w:val="006B28F5"/>
    <w:rsid w:val="006B2C0C"/>
    <w:rsid w:val="006B3E9D"/>
    <w:rsid w:val="006D0B2F"/>
    <w:rsid w:val="006D52D0"/>
    <w:rsid w:val="006D74B4"/>
    <w:rsid w:val="006D7676"/>
    <w:rsid w:val="006E0FD3"/>
    <w:rsid w:val="006E1BC5"/>
    <w:rsid w:val="006E587D"/>
    <w:rsid w:val="006F0B76"/>
    <w:rsid w:val="006F55AC"/>
    <w:rsid w:val="006F6A8E"/>
    <w:rsid w:val="006F6B66"/>
    <w:rsid w:val="006F7795"/>
    <w:rsid w:val="00704AF8"/>
    <w:rsid w:val="007073BB"/>
    <w:rsid w:val="0071688C"/>
    <w:rsid w:val="007206B4"/>
    <w:rsid w:val="00724B23"/>
    <w:rsid w:val="00724BB4"/>
    <w:rsid w:val="007264D3"/>
    <w:rsid w:val="0073001A"/>
    <w:rsid w:val="00730871"/>
    <w:rsid w:val="00731E8D"/>
    <w:rsid w:val="00733E36"/>
    <w:rsid w:val="00750B60"/>
    <w:rsid w:val="00754351"/>
    <w:rsid w:val="0076023A"/>
    <w:rsid w:val="00765405"/>
    <w:rsid w:val="007655BB"/>
    <w:rsid w:val="00781840"/>
    <w:rsid w:val="00786D2E"/>
    <w:rsid w:val="00793363"/>
    <w:rsid w:val="007A43F5"/>
    <w:rsid w:val="007A7289"/>
    <w:rsid w:val="007B113F"/>
    <w:rsid w:val="007B1588"/>
    <w:rsid w:val="007C122B"/>
    <w:rsid w:val="007C41EE"/>
    <w:rsid w:val="007E2D44"/>
    <w:rsid w:val="007E39D4"/>
    <w:rsid w:val="007E699E"/>
    <w:rsid w:val="00801643"/>
    <w:rsid w:val="00803C29"/>
    <w:rsid w:val="008061CF"/>
    <w:rsid w:val="008073FA"/>
    <w:rsid w:val="00812E45"/>
    <w:rsid w:val="0082282E"/>
    <w:rsid w:val="00831838"/>
    <w:rsid w:val="0084030B"/>
    <w:rsid w:val="008458DB"/>
    <w:rsid w:val="008466A5"/>
    <w:rsid w:val="008515D4"/>
    <w:rsid w:val="0085454C"/>
    <w:rsid w:val="008609FC"/>
    <w:rsid w:val="00861249"/>
    <w:rsid w:val="00861BAF"/>
    <w:rsid w:val="008647A0"/>
    <w:rsid w:val="008662C6"/>
    <w:rsid w:val="00871D6B"/>
    <w:rsid w:val="00881601"/>
    <w:rsid w:val="00885783"/>
    <w:rsid w:val="008924A1"/>
    <w:rsid w:val="008A0DF0"/>
    <w:rsid w:val="008A1A54"/>
    <w:rsid w:val="008B1445"/>
    <w:rsid w:val="008C26A8"/>
    <w:rsid w:val="008C2BB3"/>
    <w:rsid w:val="008D7778"/>
    <w:rsid w:val="008E0E08"/>
    <w:rsid w:val="008F41F9"/>
    <w:rsid w:val="00904C5E"/>
    <w:rsid w:val="00905F73"/>
    <w:rsid w:val="00912A6B"/>
    <w:rsid w:val="00912B57"/>
    <w:rsid w:val="00935744"/>
    <w:rsid w:val="00950962"/>
    <w:rsid w:val="00950F54"/>
    <w:rsid w:val="00951017"/>
    <w:rsid w:val="00956BAC"/>
    <w:rsid w:val="00956E95"/>
    <w:rsid w:val="00966DAF"/>
    <w:rsid w:val="00970350"/>
    <w:rsid w:val="0097494E"/>
    <w:rsid w:val="00976455"/>
    <w:rsid w:val="00980FF9"/>
    <w:rsid w:val="009810DA"/>
    <w:rsid w:val="00983E34"/>
    <w:rsid w:val="00984251"/>
    <w:rsid w:val="00986644"/>
    <w:rsid w:val="00986ACD"/>
    <w:rsid w:val="00991404"/>
    <w:rsid w:val="009A1E57"/>
    <w:rsid w:val="009A509A"/>
    <w:rsid w:val="009A5554"/>
    <w:rsid w:val="009A5F2C"/>
    <w:rsid w:val="009B5A01"/>
    <w:rsid w:val="009D0E57"/>
    <w:rsid w:val="009D3ED4"/>
    <w:rsid w:val="009E6A12"/>
    <w:rsid w:val="009F2C35"/>
    <w:rsid w:val="009F4530"/>
    <w:rsid w:val="009F5CAD"/>
    <w:rsid w:val="009F5D9A"/>
    <w:rsid w:val="00A040D6"/>
    <w:rsid w:val="00A0443D"/>
    <w:rsid w:val="00A1334F"/>
    <w:rsid w:val="00A2164A"/>
    <w:rsid w:val="00A402B3"/>
    <w:rsid w:val="00A43178"/>
    <w:rsid w:val="00A47666"/>
    <w:rsid w:val="00A50689"/>
    <w:rsid w:val="00A54502"/>
    <w:rsid w:val="00A556AD"/>
    <w:rsid w:val="00A66BD1"/>
    <w:rsid w:val="00A74991"/>
    <w:rsid w:val="00A77CE4"/>
    <w:rsid w:val="00A80568"/>
    <w:rsid w:val="00A82007"/>
    <w:rsid w:val="00A929C7"/>
    <w:rsid w:val="00A95486"/>
    <w:rsid w:val="00A959C1"/>
    <w:rsid w:val="00A95ADE"/>
    <w:rsid w:val="00A96D8E"/>
    <w:rsid w:val="00AA4382"/>
    <w:rsid w:val="00AA52E4"/>
    <w:rsid w:val="00AB14B0"/>
    <w:rsid w:val="00AB1923"/>
    <w:rsid w:val="00AC254D"/>
    <w:rsid w:val="00AC5B6D"/>
    <w:rsid w:val="00AC6468"/>
    <w:rsid w:val="00AC6630"/>
    <w:rsid w:val="00AD0A4E"/>
    <w:rsid w:val="00AD3556"/>
    <w:rsid w:val="00AD4390"/>
    <w:rsid w:val="00AD638C"/>
    <w:rsid w:val="00AD72F7"/>
    <w:rsid w:val="00AE4045"/>
    <w:rsid w:val="00AE76BD"/>
    <w:rsid w:val="00AE7EE6"/>
    <w:rsid w:val="00AF357A"/>
    <w:rsid w:val="00AF76A0"/>
    <w:rsid w:val="00AF7B84"/>
    <w:rsid w:val="00B045D4"/>
    <w:rsid w:val="00B058B6"/>
    <w:rsid w:val="00B269B7"/>
    <w:rsid w:val="00B32312"/>
    <w:rsid w:val="00B32486"/>
    <w:rsid w:val="00B420DF"/>
    <w:rsid w:val="00B4554E"/>
    <w:rsid w:val="00B473A8"/>
    <w:rsid w:val="00B52BCC"/>
    <w:rsid w:val="00B55A5D"/>
    <w:rsid w:val="00B56134"/>
    <w:rsid w:val="00B5694B"/>
    <w:rsid w:val="00B57D06"/>
    <w:rsid w:val="00B649AB"/>
    <w:rsid w:val="00B660F9"/>
    <w:rsid w:val="00B70C87"/>
    <w:rsid w:val="00B72844"/>
    <w:rsid w:val="00B72CCC"/>
    <w:rsid w:val="00B74F32"/>
    <w:rsid w:val="00B833FF"/>
    <w:rsid w:val="00B86831"/>
    <w:rsid w:val="00B87A24"/>
    <w:rsid w:val="00B90F13"/>
    <w:rsid w:val="00B9134F"/>
    <w:rsid w:val="00BA11B7"/>
    <w:rsid w:val="00BA4331"/>
    <w:rsid w:val="00BB5BCB"/>
    <w:rsid w:val="00BB67C7"/>
    <w:rsid w:val="00BB73A5"/>
    <w:rsid w:val="00BB7EE1"/>
    <w:rsid w:val="00BC24B0"/>
    <w:rsid w:val="00BC2582"/>
    <w:rsid w:val="00BC4A79"/>
    <w:rsid w:val="00BC67F1"/>
    <w:rsid w:val="00BD4A4C"/>
    <w:rsid w:val="00BD73B9"/>
    <w:rsid w:val="00BE09C9"/>
    <w:rsid w:val="00BE2D66"/>
    <w:rsid w:val="00BF043C"/>
    <w:rsid w:val="00BF2B4D"/>
    <w:rsid w:val="00BF4BA5"/>
    <w:rsid w:val="00BF7EF6"/>
    <w:rsid w:val="00C03CCA"/>
    <w:rsid w:val="00C06FA1"/>
    <w:rsid w:val="00C12947"/>
    <w:rsid w:val="00C21EA4"/>
    <w:rsid w:val="00C24B3E"/>
    <w:rsid w:val="00C30199"/>
    <w:rsid w:val="00C303B3"/>
    <w:rsid w:val="00C30D75"/>
    <w:rsid w:val="00C34120"/>
    <w:rsid w:val="00C3417E"/>
    <w:rsid w:val="00C422D2"/>
    <w:rsid w:val="00C44F5D"/>
    <w:rsid w:val="00C50B11"/>
    <w:rsid w:val="00C52A84"/>
    <w:rsid w:val="00C55D05"/>
    <w:rsid w:val="00C57DC0"/>
    <w:rsid w:val="00C623EE"/>
    <w:rsid w:val="00C66982"/>
    <w:rsid w:val="00C67782"/>
    <w:rsid w:val="00C75D72"/>
    <w:rsid w:val="00C815E4"/>
    <w:rsid w:val="00C85A7D"/>
    <w:rsid w:val="00CA03AE"/>
    <w:rsid w:val="00CA2187"/>
    <w:rsid w:val="00CA2EC0"/>
    <w:rsid w:val="00CA2F9F"/>
    <w:rsid w:val="00CA3482"/>
    <w:rsid w:val="00CA77BE"/>
    <w:rsid w:val="00CA7C0B"/>
    <w:rsid w:val="00CB01C9"/>
    <w:rsid w:val="00CB4A34"/>
    <w:rsid w:val="00CB52D4"/>
    <w:rsid w:val="00CB6463"/>
    <w:rsid w:val="00CB6F77"/>
    <w:rsid w:val="00CB77D2"/>
    <w:rsid w:val="00CC4F6C"/>
    <w:rsid w:val="00CC6FAF"/>
    <w:rsid w:val="00CD5C2B"/>
    <w:rsid w:val="00CD7816"/>
    <w:rsid w:val="00CE19DB"/>
    <w:rsid w:val="00CE2F37"/>
    <w:rsid w:val="00CF1F19"/>
    <w:rsid w:val="00CF6015"/>
    <w:rsid w:val="00CF77B0"/>
    <w:rsid w:val="00D03EDF"/>
    <w:rsid w:val="00D11F3E"/>
    <w:rsid w:val="00D20E63"/>
    <w:rsid w:val="00D21883"/>
    <w:rsid w:val="00D26BFA"/>
    <w:rsid w:val="00D31C2E"/>
    <w:rsid w:val="00D358F2"/>
    <w:rsid w:val="00D420A5"/>
    <w:rsid w:val="00D44325"/>
    <w:rsid w:val="00D5192B"/>
    <w:rsid w:val="00D6527F"/>
    <w:rsid w:val="00D6702B"/>
    <w:rsid w:val="00D70C19"/>
    <w:rsid w:val="00D7324F"/>
    <w:rsid w:val="00D73562"/>
    <w:rsid w:val="00D74FE8"/>
    <w:rsid w:val="00D7541B"/>
    <w:rsid w:val="00D828D2"/>
    <w:rsid w:val="00D93A89"/>
    <w:rsid w:val="00D96156"/>
    <w:rsid w:val="00D96796"/>
    <w:rsid w:val="00DA2BBE"/>
    <w:rsid w:val="00DA4CAB"/>
    <w:rsid w:val="00DB0CE0"/>
    <w:rsid w:val="00DC5352"/>
    <w:rsid w:val="00DD290B"/>
    <w:rsid w:val="00DD6AEF"/>
    <w:rsid w:val="00DD6DD3"/>
    <w:rsid w:val="00DD761A"/>
    <w:rsid w:val="00DE14A1"/>
    <w:rsid w:val="00DE29F5"/>
    <w:rsid w:val="00DE514B"/>
    <w:rsid w:val="00DF06C1"/>
    <w:rsid w:val="00E02CA5"/>
    <w:rsid w:val="00E0372B"/>
    <w:rsid w:val="00E04A1D"/>
    <w:rsid w:val="00E11C4C"/>
    <w:rsid w:val="00E124E3"/>
    <w:rsid w:val="00E13BC6"/>
    <w:rsid w:val="00E23C27"/>
    <w:rsid w:val="00E30FDF"/>
    <w:rsid w:val="00E342AE"/>
    <w:rsid w:val="00E34D16"/>
    <w:rsid w:val="00E34DB4"/>
    <w:rsid w:val="00E36725"/>
    <w:rsid w:val="00E4085D"/>
    <w:rsid w:val="00E4126F"/>
    <w:rsid w:val="00E434A8"/>
    <w:rsid w:val="00E53B87"/>
    <w:rsid w:val="00E6585C"/>
    <w:rsid w:val="00E739C6"/>
    <w:rsid w:val="00E73A88"/>
    <w:rsid w:val="00E77A4A"/>
    <w:rsid w:val="00E77BA2"/>
    <w:rsid w:val="00E84F0C"/>
    <w:rsid w:val="00E962EF"/>
    <w:rsid w:val="00E964DC"/>
    <w:rsid w:val="00EA2694"/>
    <w:rsid w:val="00EB0C9F"/>
    <w:rsid w:val="00EB17D5"/>
    <w:rsid w:val="00EC68EA"/>
    <w:rsid w:val="00ED3DB0"/>
    <w:rsid w:val="00EE36F2"/>
    <w:rsid w:val="00EE6C85"/>
    <w:rsid w:val="00EF1B88"/>
    <w:rsid w:val="00F0311D"/>
    <w:rsid w:val="00F052F7"/>
    <w:rsid w:val="00F15443"/>
    <w:rsid w:val="00F245FC"/>
    <w:rsid w:val="00F24F1A"/>
    <w:rsid w:val="00F36C8E"/>
    <w:rsid w:val="00F37D83"/>
    <w:rsid w:val="00F40EFF"/>
    <w:rsid w:val="00F442F5"/>
    <w:rsid w:val="00F44A44"/>
    <w:rsid w:val="00F454F8"/>
    <w:rsid w:val="00F60B57"/>
    <w:rsid w:val="00F61452"/>
    <w:rsid w:val="00F64328"/>
    <w:rsid w:val="00F6511B"/>
    <w:rsid w:val="00F6527D"/>
    <w:rsid w:val="00F725C4"/>
    <w:rsid w:val="00F7350B"/>
    <w:rsid w:val="00F7665E"/>
    <w:rsid w:val="00F77657"/>
    <w:rsid w:val="00F77CC8"/>
    <w:rsid w:val="00F90B5B"/>
    <w:rsid w:val="00F93D1B"/>
    <w:rsid w:val="00F93F4A"/>
    <w:rsid w:val="00FA37FB"/>
    <w:rsid w:val="00FA5025"/>
    <w:rsid w:val="00FB695F"/>
    <w:rsid w:val="00FB77ED"/>
    <w:rsid w:val="00FC0DDF"/>
    <w:rsid w:val="00FC118B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77AAE7EE"/>
  <w15:docId w15:val="{800D56CB-E6FE-438D-A082-43049091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5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C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D42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26F"/>
  </w:style>
  <w:style w:type="paragraph" w:styleId="Pieddepage">
    <w:name w:val="footer"/>
    <w:basedOn w:val="Normal"/>
    <w:link w:val="PieddepageCar"/>
    <w:uiPriority w:val="99"/>
    <w:unhideWhenUsed/>
    <w:rsid w:val="000D42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26F"/>
  </w:style>
  <w:style w:type="character" w:styleId="Marquedecommentaire">
    <w:name w:val="annotation reference"/>
    <w:basedOn w:val="Policepardfaut"/>
    <w:uiPriority w:val="99"/>
    <w:semiHidden/>
    <w:unhideWhenUsed/>
    <w:rsid w:val="000D42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D42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D42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42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426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2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93A89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DA4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cherche.cisss-ca@ssss.gouv.qc.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8" Type="http://schemas.microsoft.com/office/2016/09/relationships/commentsIds" Target="commentsId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>
            <a:lumMod val="40000"/>
            <a:lumOff val="60000"/>
          </a:schemeClr>
        </a:solidFill>
        <a:ln>
          <a:noFill/>
        </a:ln>
      </a:spPr>
      <a:bodyPr rot="0" vert="horz" wrap="square" lIns="91440" tIns="45720" rIns="91440" bIns="45720" anchor="ctr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3B61-5DBF-4744-8B00-61E8738F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Chaudière-Appalaches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Boutier</dc:creator>
  <cp:lastModifiedBy>Maryse Rodrigue (roma1235)</cp:lastModifiedBy>
  <cp:revision>2</cp:revision>
  <cp:lastPrinted>2020-02-21T18:29:00Z</cp:lastPrinted>
  <dcterms:created xsi:type="dcterms:W3CDTF">2024-11-12T21:09:00Z</dcterms:created>
  <dcterms:modified xsi:type="dcterms:W3CDTF">2024-11-12T21:09:00Z</dcterms:modified>
</cp:coreProperties>
</file>